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8367D" w14:textId="40FD7AF3" w:rsidR="002F1129" w:rsidRDefault="003C2702" w:rsidP="003C2702">
      <w:pPr>
        <w:pStyle w:val="Title"/>
        <w:rPr>
          <w:b/>
          <w:bCs/>
          <w:color w:val="538135" w:themeColor="accent6" w:themeShade="BF"/>
        </w:rPr>
      </w:pPr>
      <w:r w:rsidRPr="003C2702">
        <w:rPr>
          <w:b/>
          <w:bCs/>
          <w:color w:val="538135" w:themeColor="accent6" w:themeShade="BF"/>
        </w:rPr>
        <w:t xml:space="preserve">Sprayer </w:t>
      </w:r>
      <w:r>
        <w:rPr>
          <w:b/>
          <w:bCs/>
          <w:color w:val="538135" w:themeColor="accent6" w:themeShade="BF"/>
        </w:rPr>
        <w:t>Information</w:t>
      </w:r>
    </w:p>
    <w:p w14:paraId="64E5B77D" w14:textId="3B854808" w:rsidR="00D67066" w:rsidRDefault="00FE484A" w:rsidP="00D67066">
      <w:pPr>
        <w:spacing w:after="0"/>
      </w:pPr>
      <w:r>
        <w:t>Make:</w:t>
      </w:r>
      <w:r>
        <w:tab/>
      </w:r>
      <w:r w:rsidR="00D67066">
        <w:tab/>
      </w:r>
      <w:r w:rsidR="00D67066">
        <w:tab/>
      </w:r>
      <w:r w:rsidR="00D67066">
        <w:tab/>
      </w:r>
      <w:r w:rsidR="00D67066">
        <w:tab/>
      </w:r>
      <w:r w:rsidR="00D67066">
        <w:tab/>
      </w:r>
      <w:r w:rsidR="00D67066">
        <w:tab/>
        <w:t>Model:</w:t>
      </w:r>
      <w:r w:rsidR="00D67066">
        <w:tab/>
      </w:r>
      <w:r>
        <w:tab/>
      </w:r>
      <w:r w:rsidR="00D67066">
        <w:tab/>
      </w:r>
      <w:r w:rsidR="00D67066">
        <w:tab/>
      </w:r>
      <w:r w:rsidR="00D67066">
        <w:tab/>
      </w:r>
      <w:r w:rsidR="00D67066">
        <w:tab/>
        <w:t>Year of Manufacture:</w:t>
      </w:r>
      <w:r>
        <w:tab/>
      </w:r>
      <w:r>
        <w:tab/>
      </w:r>
    </w:p>
    <w:p w14:paraId="04178617" w14:textId="05054623" w:rsidR="00A70A61" w:rsidRPr="003C2702" w:rsidRDefault="00FE484A" w:rsidP="00D67066">
      <w:pPr>
        <w:spacing w:after="0"/>
      </w:pPr>
      <w:r>
        <w:t>Serial Number:</w:t>
      </w:r>
      <w:r w:rsidR="00D67066" w:rsidRPr="00D67066">
        <w:t xml:space="preserve"> </w:t>
      </w:r>
      <w:r w:rsidR="00D67066">
        <w:tab/>
      </w:r>
      <w:r w:rsidR="00D67066">
        <w:tab/>
      </w:r>
      <w:r w:rsidR="00D67066">
        <w:tab/>
      </w:r>
      <w:r w:rsidR="00D67066">
        <w:tab/>
      </w:r>
      <w:r w:rsidR="00D67066">
        <w:tab/>
      </w:r>
      <w:r w:rsidR="00D67066">
        <w:tab/>
        <w:t>Vehicle Registration Number:</w:t>
      </w:r>
      <w:r w:rsidR="00D67066">
        <w:tab/>
      </w:r>
      <w:r w:rsidR="00D67066">
        <w:tab/>
      </w:r>
      <w:r w:rsidR="00D67066">
        <w:tab/>
        <w:t>Sprayer Type:</w:t>
      </w:r>
      <w:r>
        <w:tab/>
      </w:r>
      <w:r>
        <w:tab/>
      </w:r>
      <w:r>
        <w:tab/>
      </w:r>
      <w:r>
        <w:tab/>
      </w:r>
      <w:r w:rsidR="003C2702">
        <w:br/>
        <w:t>Boom Width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>Tank Capacity:</w:t>
      </w:r>
      <w:r>
        <w:tab/>
      </w:r>
      <w:r>
        <w:tab/>
      </w:r>
      <w:r>
        <w:tab/>
      </w:r>
      <w:r>
        <w:tab/>
      </w:r>
      <w:r>
        <w:tab/>
        <w:t>Hectares/Hours Used:</w:t>
      </w:r>
      <w:r w:rsidR="00766982">
        <w:br/>
      </w: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6484"/>
        <w:gridCol w:w="797"/>
        <w:gridCol w:w="758"/>
        <w:gridCol w:w="791"/>
        <w:gridCol w:w="4490"/>
        <w:gridCol w:w="1417"/>
      </w:tblGrid>
      <w:tr w:rsidR="0050790E" w:rsidRPr="002A5555" w14:paraId="48C82071" w14:textId="7348BE54" w:rsidTr="0076248E">
        <w:trPr>
          <w:trHeight w:val="340"/>
        </w:trPr>
        <w:tc>
          <w:tcPr>
            <w:tcW w:w="6484" w:type="dxa"/>
            <w:shd w:val="clear" w:color="auto" w:fill="70AD47" w:themeFill="accent6"/>
            <w:vAlign w:val="center"/>
          </w:tcPr>
          <w:p w14:paraId="3CAE00BE" w14:textId="77777777" w:rsidR="00FE484A" w:rsidRPr="002A5555" w:rsidRDefault="00FE484A" w:rsidP="008878F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2A5555">
              <w:rPr>
                <w:color w:val="FFFFFF" w:themeColor="background1"/>
                <w:sz w:val="24"/>
                <w:szCs w:val="24"/>
              </w:rPr>
              <w:t>Requirement</w:t>
            </w:r>
          </w:p>
        </w:tc>
        <w:tc>
          <w:tcPr>
            <w:tcW w:w="797" w:type="dxa"/>
            <w:shd w:val="clear" w:color="auto" w:fill="70AD47" w:themeFill="accent6"/>
            <w:vAlign w:val="center"/>
          </w:tcPr>
          <w:p w14:paraId="7A5F4586" w14:textId="269F7939" w:rsidR="00FE484A" w:rsidRPr="002A5555" w:rsidRDefault="00FE484A" w:rsidP="008878F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2A5555">
              <w:rPr>
                <w:color w:val="FFFFFF" w:themeColor="background1"/>
                <w:sz w:val="24"/>
                <w:szCs w:val="24"/>
              </w:rPr>
              <w:t>N/A</w:t>
            </w:r>
            <w:r w:rsidR="008878F8" w:rsidRPr="002A5555">
              <w:rPr>
                <w:color w:val="FFFFFF" w:themeColor="background1"/>
                <w:sz w:val="24"/>
                <w:szCs w:val="24"/>
              </w:rPr>
              <w:br/>
            </w:r>
          </w:p>
        </w:tc>
        <w:tc>
          <w:tcPr>
            <w:tcW w:w="758" w:type="dxa"/>
            <w:shd w:val="clear" w:color="auto" w:fill="70AD47" w:themeFill="accent6"/>
            <w:vAlign w:val="center"/>
          </w:tcPr>
          <w:p w14:paraId="33FB10FA" w14:textId="1DC1D97F" w:rsidR="00FE484A" w:rsidRPr="002A5555" w:rsidRDefault="008878F8" w:rsidP="008878F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2A5555">
              <w:rPr>
                <w:noProof/>
                <w:color w:val="FFFFFF" w:themeColor="background1"/>
                <w:sz w:val="24"/>
                <w:szCs w:val="24"/>
              </w:rPr>
              <w:drawing>
                <wp:inline distT="0" distB="0" distL="0" distR="0" wp14:anchorId="751C2399" wp14:editId="2D0C8B16">
                  <wp:extent cx="297180" cy="297180"/>
                  <wp:effectExtent l="0" t="0" r="7620" b="7620"/>
                  <wp:docPr id="1" name="Graphic 1" descr="Thumbs up 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umbsupsign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297180" cy="297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" w:type="dxa"/>
            <w:shd w:val="clear" w:color="auto" w:fill="70AD47" w:themeFill="accent6"/>
            <w:vAlign w:val="center"/>
          </w:tcPr>
          <w:p w14:paraId="41C724DB" w14:textId="70C62698" w:rsidR="00FE484A" w:rsidRPr="002A5555" w:rsidRDefault="008878F8" w:rsidP="008878F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2A5555">
              <w:rPr>
                <w:noProof/>
                <w:color w:val="FFFFFF" w:themeColor="background1"/>
                <w:sz w:val="24"/>
                <w:szCs w:val="24"/>
              </w:rPr>
              <w:drawing>
                <wp:inline distT="0" distB="0" distL="0" distR="0" wp14:anchorId="7CC38768" wp14:editId="6661A6B5">
                  <wp:extent cx="320040" cy="320040"/>
                  <wp:effectExtent l="0" t="0" r="3810" b="0"/>
                  <wp:docPr id="2" name="Graphic 2" descr="Right pointing backhand 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ightpointingbackhandindex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20040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0" w:type="dxa"/>
            <w:shd w:val="clear" w:color="auto" w:fill="70AD47" w:themeFill="accent6"/>
            <w:vAlign w:val="center"/>
          </w:tcPr>
          <w:p w14:paraId="0FDDBDD4" w14:textId="77777777" w:rsidR="00FE484A" w:rsidRPr="002A5555" w:rsidRDefault="00FE484A" w:rsidP="008878F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2A5555">
              <w:rPr>
                <w:color w:val="FFFFFF" w:themeColor="background1"/>
                <w:sz w:val="24"/>
                <w:szCs w:val="24"/>
              </w:rPr>
              <w:t>Action Required</w:t>
            </w:r>
          </w:p>
        </w:tc>
        <w:tc>
          <w:tcPr>
            <w:tcW w:w="1417" w:type="dxa"/>
            <w:shd w:val="clear" w:color="auto" w:fill="70AD47" w:themeFill="accent6"/>
            <w:vAlign w:val="center"/>
          </w:tcPr>
          <w:p w14:paraId="48BA8112" w14:textId="4B455F7F" w:rsidR="00FE484A" w:rsidRPr="002A5555" w:rsidRDefault="00FE484A" w:rsidP="008878F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2A5555">
              <w:rPr>
                <w:color w:val="FFFFFF" w:themeColor="background1"/>
                <w:sz w:val="24"/>
                <w:szCs w:val="24"/>
              </w:rPr>
              <w:t>Date</w:t>
            </w:r>
            <w:r w:rsidR="005A16B9">
              <w:rPr>
                <w:color w:val="FFFFFF" w:themeColor="background1"/>
                <w:sz w:val="24"/>
                <w:szCs w:val="24"/>
              </w:rPr>
              <w:br/>
            </w:r>
            <w:r w:rsidRPr="002A5555">
              <w:rPr>
                <w:color w:val="FFFFFF" w:themeColor="background1"/>
                <w:sz w:val="24"/>
                <w:szCs w:val="24"/>
              </w:rPr>
              <w:t xml:space="preserve"> Completed</w:t>
            </w:r>
          </w:p>
        </w:tc>
      </w:tr>
      <w:tr w:rsidR="0050790E" w14:paraId="75EB0B55" w14:textId="35F66063" w:rsidTr="0076248E">
        <w:trPr>
          <w:trHeight w:val="340"/>
        </w:trPr>
        <w:tc>
          <w:tcPr>
            <w:tcW w:w="6484" w:type="dxa"/>
            <w:vAlign w:val="center"/>
          </w:tcPr>
          <w:p w14:paraId="40917242" w14:textId="16476A74" w:rsidR="00FE484A" w:rsidRDefault="008878F8" w:rsidP="00A70A61">
            <w:r>
              <w:rPr>
                <w:sz w:val="17"/>
              </w:rPr>
              <w:t xml:space="preserve">1.  Are all Guards Including PTO Guards complete, </w:t>
            </w:r>
            <w:r w:rsidR="00E0028D">
              <w:rPr>
                <w:sz w:val="17"/>
              </w:rPr>
              <w:t>secure</w:t>
            </w:r>
            <w:r>
              <w:rPr>
                <w:sz w:val="17"/>
              </w:rPr>
              <w:t xml:space="preserve"> and functional?</w:t>
            </w:r>
          </w:p>
        </w:tc>
        <w:tc>
          <w:tcPr>
            <w:tcW w:w="797" w:type="dxa"/>
            <w:vAlign w:val="center"/>
          </w:tcPr>
          <w:p w14:paraId="26D91456" w14:textId="77777777" w:rsidR="00FE484A" w:rsidRDefault="00FE484A" w:rsidP="00A70A61"/>
        </w:tc>
        <w:tc>
          <w:tcPr>
            <w:tcW w:w="758" w:type="dxa"/>
            <w:vAlign w:val="center"/>
          </w:tcPr>
          <w:p w14:paraId="70EDF038" w14:textId="77777777" w:rsidR="00FE484A" w:rsidRDefault="00FE484A" w:rsidP="00A70A61"/>
        </w:tc>
        <w:tc>
          <w:tcPr>
            <w:tcW w:w="791" w:type="dxa"/>
            <w:vAlign w:val="center"/>
          </w:tcPr>
          <w:p w14:paraId="73259165" w14:textId="77777777" w:rsidR="00FE484A" w:rsidRDefault="00FE484A" w:rsidP="00A70A61"/>
        </w:tc>
        <w:tc>
          <w:tcPr>
            <w:tcW w:w="4490" w:type="dxa"/>
            <w:vAlign w:val="center"/>
          </w:tcPr>
          <w:p w14:paraId="0347D60B" w14:textId="77777777" w:rsidR="00FE484A" w:rsidRDefault="00FE484A" w:rsidP="00A70A61"/>
        </w:tc>
        <w:tc>
          <w:tcPr>
            <w:tcW w:w="1417" w:type="dxa"/>
            <w:vAlign w:val="center"/>
          </w:tcPr>
          <w:p w14:paraId="47DC8F6E" w14:textId="77777777" w:rsidR="00FE484A" w:rsidRDefault="00FE484A" w:rsidP="00A70A61"/>
        </w:tc>
      </w:tr>
      <w:tr w:rsidR="0050790E" w14:paraId="671927B0" w14:textId="73774427" w:rsidTr="0076248E">
        <w:trPr>
          <w:trHeight w:val="340"/>
        </w:trPr>
        <w:tc>
          <w:tcPr>
            <w:tcW w:w="6484" w:type="dxa"/>
            <w:vAlign w:val="center"/>
          </w:tcPr>
          <w:p w14:paraId="551EA395" w14:textId="789DE4D4" w:rsidR="00FE484A" w:rsidRDefault="008878F8" w:rsidP="00A70A61">
            <w:r w:rsidRPr="00B157B9">
              <w:rPr>
                <w:sz w:val="17"/>
              </w:rPr>
              <w:t>2.   Is Chassis and structure free from cracks and rust?</w:t>
            </w:r>
          </w:p>
        </w:tc>
        <w:tc>
          <w:tcPr>
            <w:tcW w:w="797" w:type="dxa"/>
            <w:vAlign w:val="center"/>
          </w:tcPr>
          <w:p w14:paraId="137664AC" w14:textId="77777777" w:rsidR="00FE484A" w:rsidRDefault="00FE484A" w:rsidP="00A70A61"/>
        </w:tc>
        <w:tc>
          <w:tcPr>
            <w:tcW w:w="758" w:type="dxa"/>
            <w:vAlign w:val="center"/>
          </w:tcPr>
          <w:p w14:paraId="4000D049" w14:textId="77777777" w:rsidR="00FE484A" w:rsidRDefault="00FE484A" w:rsidP="00A70A61"/>
        </w:tc>
        <w:tc>
          <w:tcPr>
            <w:tcW w:w="791" w:type="dxa"/>
            <w:vAlign w:val="center"/>
          </w:tcPr>
          <w:p w14:paraId="7A434407" w14:textId="77777777" w:rsidR="00FE484A" w:rsidRDefault="00FE484A" w:rsidP="00A70A61"/>
        </w:tc>
        <w:tc>
          <w:tcPr>
            <w:tcW w:w="4490" w:type="dxa"/>
            <w:vAlign w:val="center"/>
          </w:tcPr>
          <w:p w14:paraId="0195B3A3" w14:textId="77777777" w:rsidR="00FE484A" w:rsidRDefault="00FE484A" w:rsidP="00A70A61"/>
        </w:tc>
        <w:tc>
          <w:tcPr>
            <w:tcW w:w="1417" w:type="dxa"/>
            <w:vAlign w:val="center"/>
          </w:tcPr>
          <w:p w14:paraId="417E7A2A" w14:textId="77777777" w:rsidR="00FE484A" w:rsidRDefault="00FE484A" w:rsidP="00A70A61"/>
        </w:tc>
      </w:tr>
      <w:tr w:rsidR="0050790E" w14:paraId="3CE3D9E1" w14:textId="2C21699C" w:rsidTr="0076248E">
        <w:trPr>
          <w:trHeight w:val="340"/>
        </w:trPr>
        <w:tc>
          <w:tcPr>
            <w:tcW w:w="6484" w:type="dxa"/>
            <w:vAlign w:val="center"/>
          </w:tcPr>
          <w:p w14:paraId="4B1482F9" w14:textId="2BCBE65A" w:rsidR="00FE484A" w:rsidRDefault="008878F8" w:rsidP="008878F8">
            <w:r w:rsidRPr="008878F8">
              <w:rPr>
                <w:rFonts w:ascii="Calibri" w:eastAsia="Calibri" w:hAnsi="Calibri" w:cs="Calibri"/>
                <w:color w:val="000000"/>
                <w:w w:val="95"/>
                <w:sz w:val="17"/>
                <w:lang w:eastAsia="en-AU"/>
              </w:rPr>
              <w:t>3   Are</w:t>
            </w:r>
            <w:r w:rsidRPr="008878F8">
              <w:rPr>
                <w:rFonts w:ascii="Calibri" w:eastAsia="Calibri" w:hAnsi="Calibri" w:cs="Calibri"/>
                <w:color w:val="000000"/>
                <w:spacing w:val="4"/>
                <w:w w:val="95"/>
                <w:sz w:val="17"/>
                <w:lang w:eastAsia="en-AU"/>
              </w:rPr>
              <w:t xml:space="preserve"> </w:t>
            </w:r>
            <w:r w:rsidRPr="008878F8">
              <w:rPr>
                <w:rFonts w:ascii="Calibri" w:eastAsia="Calibri" w:hAnsi="Calibri" w:cs="Calibri"/>
                <w:color w:val="000000"/>
                <w:w w:val="95"/>
                <w:sz w:val="17"/>
                <w:lang w:eastAsia="en-AU"/>
              </w:rPr>
              <w:t>mounting points secure – tray tops, front</w:t>
            </w:r>
            <w:r>
              <w:rPr>
                <w:rFonts w:ascii="Calibri" w:eastAsia="Calibri" w:hAnsi="Calibri" w:cs="Calibri"/>
                <w:color w:val="000000"/>
                <w:w w:val="95"/>
                <w:sz w:val="17"/>
                <w:lang w:eastAsia="en-AU"/>
              </w:rPr>
              <w:t xml:space="preserve"> t</w:t>
            </w:r>
            <w:r w:rsidRPr="008878F8">
              <w:rPr>
                <w:rFonts w:ascii="Calibri" w:eastAsia="Calibri" w:hAnsi="Calibri" w:cs="Calibri"/>
                <w:color w:val="000000"/>
                <w:w w:val="95"/>
                <w:sz w:val="17"/>
                <w:lang w:eastAsia="en-AU"/>
              </w:rPr>
              <w:t>anks and self-propelled?</w:t>
            </w:r>
            <w:r w:rsidRPr="008878F8">
              <w:rPr>
                <w:rFonts w:ascii="Calibri" w:eastAsia="Calibri" w:hAnsi="Calibri" w:cs="Calibri"/>
                <w:color w:val="000000"/>
                <w:spacing w:val="4"/>
                <w:w w:val="95"/>
                <w:sz w:val="17"/>
                <w:lang w:eastAsia="en-AU"/>
              </w:rPr>
              <w:t xml:space="preserve"> </w:t>
            </w:r>
          </w:p>
        </w:tc>
        <w:tc>
          <w:tcPr>
            <w:tcW w:w="797" w:type="dxa"/>
            <w:vAlign w:val="center"/>
          </w:tcPr>
          <w:p w14:paraId="6CF16F4F" w14:textId="77777777" w:rsidR="00FE484A" w:rsidRDefault="00FE484A" w:rsidP="00A70A61"/>
        </w:tc>
        <w:tc>
          <w:tcPr>
            <w:tcW w:w="758" w:type="dxa"/>
            <w:vAlign w:val="center"/>
          </w:tcPr>
          <w:p w14:paraId="05481646" w14:textId="77777777" w:rsidR="00FE484A" w:rsidRDefault="00FE484A" w:rsidP="00A70A61"/>
        </w:tc>
        <w:tc>
          <w:tcPr>
            <w:tcW w:w="791" w:type="dxa"/>
            <w:vAlign w:val="center"/>
          </w:tcPr>
          <w:p w14:paraId="398B368D" w14:textId="77777777" w:rsidR="00FE484A" w:rsidRDefault="00FE484A" w:rsidP="00A70A61"/>
        </w:tc>
        <w:tc>
          <w:tcPr>
            <w:tcW w:w="4490" w:type="dxa"/>
            <w:vAlign w:val="center"/>
          </w:tcPr>
          <w:p w14:paraId="2CB87EC3" w14:textId="77777777" w:rsidR="00FE484A" w:rsidRDefault="00FE484A" w:rsidP="00A70A61"/>
        </w:tc>
        <w:tc>
          <w:tcPr>
            <w:tcW w:w="1417" w:type="dxa"/>
            <w:vAlign w:val="center"/>
          </w:tcPr>
          <w:p w14:paraId="18DD6309" w14:textId="77777777" w:rsidR="00FE484A" w:rsidRDefault="00FE484A" w:rsidP="00A70A61"/>
        </w:tc>
      </w:tr>
      <w:tr w:rsidR="0050790E" w14:paraId="29D57395" w14:textId="002D1030" w:rsidTr="0076248E">
        <w:trPr>
          <w:trHeight w:val="340"/>
        </w:trPr>
        <w:tc>
          <w:tcPr>
            <w:tcW w:w="6484" w:type="dxa"/>
            <w:vAlign w:val="center"/>
          </w:tcPr>
          <w:p w14:paraId="0C2A5AD1" w14:textId="79588C95" w:rsidR="00FE484A" w:rsidRDefault="008878F8" w:rsidP="008878F8">
            <w:r w:rsidRPr="008878F8">
              <w:rPr>
                <w:rFonts w:ascii="Calibri" w:eastAsia="Calibri" w:hAnsi="Calibri" w:cs="Calibri"/>
                <w:color w:val="000000"/>
                <w:w w:val="94"/>
                <w:sz w:val="17"/>
                <w:lang w:eastAsia="en-AU"/>
              </w:rPr>
              <w:t>4.    Are</w:t>
            </w:r>
            <w:r w:rsidRPr="008878F8">
              <w:rPr>
                <w:rFonts w:ascii="Calibri" w:eastAsia="Calibri" w:hAnsi="Calibri" w:cs="Calibri"/>
                <w:color w:val="000000"/>
                <w:spacing w:val="4"/>
                <w:w w:val="94"/>
                <w:sz w:val="17"/>
                <w:lang w:eastAsia="en-AU"/>
              </w:rPr>
              <w:t xml:space="preserve"> </w:t>
            </w:r>
            <w:r w:rsidRPr="008878F8">
              <w:rPr>
                <w:rFonts w:ascii="Calibri" w:eastAsia="Calibri" w:hAnsi="Calibri" w:cs="Calibri"/>
                <w:color w:val="000000"/>
                <w:w w:val="94"/>
                <w:sz w:val="17"/>
                <w:lang w:eastAsia="en-AU"/>
              </w:rPr>
              <w:t>hitch points and draw bar secure – mounted and trailed?</w:t>
            </w:r>
            <w:r w:rsidRPr="008878F8">
              <w:rPr>
                <w:rFonts w:ascii="Calibri" w:eastAsia="Calibri" w:hAnsi="Calibri" w:cs="Calibri"/>
                <w:color w:val="000000"/>
                <w:spacing w:val="4"/>
                <w:w w:val="94"/>
                <w:sz w:val="17"/>
                <w:lang w:eastAsia="en-AU"/>
              </w:rPr>
              <w:t xml:space="preserve"> </w:t>
            </w:r>
          </w:p>
        </w:tc>
        <w:tc>
          <w:tcPr>
            <w:tcW w:w="797" w:type="dxa"/>
            <w:vAlign w:val="center"/>
          </w:tcPr>
          <w:p w14:paraId="4FEAC1BE" w14:textId="77777777" w:rsidR="00FE484A" w:rsidRDefault="00FE484A" w:rsidP="00A70A61"/>
        </w:tc>
        <w:tc>
          <w:tcPr>
            <w:tcW w:w="758" w:type="dxa"/>
            <w:vAlign w:val="center"/>
          </w:tcPr>
          <w:p w14:paraId="7C176A3D" w14:textId="77777777" w:rsidR="00FE484A" w:rsidRDefault="00FE484A" w:rsidP="00A70A61"/>
        </w:tc>
        <w:tc>
          <w:tcPr>
            <w:tcW w:w="791" w:type="dxa"/>
            <w:vAlign w:val="center"/>
          </w:tcPr>
          <w:p w14:paraId="2953ACA8" w14:textId="77777777" w:rsidR="00FE484A" w:rsidRDefault="00FE484A" w:rsidP="00A70A61"/>
        </w:tc>
        <w:tc>
          <w:tcPr>
            <w:tcW w:w="4490" w:type="dxa"/>
            <w:vAlign w:val="center"/>
          </w:tcPr>
          <w:p w14:paraId="0A1384AC" w14:textId="77777777" w:rsidR="00FE484A" w:rsidRDefault="00FE484A" w:rsidP="00A70A61"/>
        </w:tc>
        <w:tc>
          <w:tcPr>
            <w:tcW w:w="1417" w:type="dxa"/>
            <w:vAlign w:val="center"/>
          </w:tcPr>
          <w:p w14:paraId="5BD2B297" w14:textId="77777777" w:rsidR="00FE484A" w:rsidRDefault="00FE484A" w:rsidP="00A70A61"/>
        </w:tc>
      </w:tr>
      <w:tr w:rsidR="0050790E" w14:paraId="62E4F0DA" w14:textId="3D1A2AB1" w:rsidTr="0076248E">
        <w:trPr>
          <w:trHeight w:val="340"/>
        </w:trPr>
        <w:tc>
          <w:tcPr>
            <w:tcW w:w="6484" w:type="dxa"/>
            <w:vAlign w:val="center"/>
          </w:tcPr>
          <w:p w14:paraId="7CBFDE56" w14:textId="3064BE82" w:rsidR="00FE484A" w:rsidRDefault="008878F8" w:rsidP="00A70A61">
            <w:r w:rsidRPr="000477CF">
              <w:rPr>
                <w:sz w:val="17"/>
              </w:rPr>
              <w:t>5.   Are wheels and tyres in good condition?</w:t>
            </w:r>
          </w:p>
        </w:tc>
        <w:tc>
          <w:tcPr>
            <w:tcW w:w="797" w:type="dxa"/>
            <w:vAlign w:val="center"/>
          </w:tcPr>
          <w:p w14:paraId="67C186D2" w14:textId="77777777" w:rsidR="00FE484A" w:rsidRDefault="00FE484A" w:rsidP="00A70A61"/>
        </w:tc>
        <w:tc>
          <w:tcPr>
            <w:tcW w:w="758" w:type="dxa"/>
            <w:vAlign w:val="center"/>
          </w:tcPr>
          <w:p w14:paraId="065E109E" w14:textId="77777777" w:rsidR="00FE484A" w:rsidRDefault="00FE484A" w:rsidP="00A70A61"/>
        </w:tc>
        <w:tc>
          <w:tcPr>
            <w:tcW w:w="791" w:type="dxa"/>
            <w:vAlign w:val="center"/>
          </w:tcPr>
          <w:p w14:paraId="61B02735" w14:textId="77777777" w:rsidR="00FE484A" w:rsidRDefault="00FE484A" w:rsidP="00A70A61"/>
        </w:tc>
        <w:tc>
          <w:tcPr>
            <w:tcW w:w="4490" w:type="dxa"/>
            <w:vAlign w:val="center"/>
          </w:tcPr>
          <w:p w14:paraId="3DDD03BB" w14:textId="77777777" w:rsidR="00FE484A" w:rsidRDefault="00FE484A" w:rsidP="00A70A61"/>
        </w:tc>
        <w:tc>
          <w:tcPr>
            <w:tcW w:w="1417" w:type="dxa"/>
            <w:vAlign w:val="center"/>
          </w:tcPr>
          <w:p w14:paraId="2FE49661" w14:textId="77777777" w:rsidR="00FE484A" w:rsidRDefault="00FE484A" w:rsidP="00A70A61"/>
        </w:tc>
      </w:tr>
      <w:tr w:rsidR="0050790E" w14:paraId="4C6D1F45" w14:textId="6F69C50D" w:rsidTr="0076248E">
        <w:trPr>
          <w:trHeight w:val="340"/>
        </w:trPr>
        <w:tc>
          <w:tcPr>
            <w:tcW w:w="6484" w:type="dxa"/>
            <w:vAlign w:val="center"/>
          </w:tcPr>
          <w:p w14:paraId="03F8C5D2" w14:textId="3B1EB790" w:rsidR="00FE484A" w:rsidRDefault="00C91F6F" w:rsidP="00A70A61">
            <w:r>
              <w:rPr>
                <w:sz w:val="17"/>
              </w:rPr>
              <w:t xml:space="preserve">6.  </w:t>
            </w:r>
            <w:r w:rsidR="008878F8">
              <w:rPr>
                <w:sz w:val="17"/>
              </w:rPr>
              <w:t xml:space="preserve"> Are pressure gauges legible</w:t>
            </w:r>
            <w:r>
              <w:rPr>
                <w:sz w:val="17"/>
              </w:rPr>
              <w:t xml:space="preserve"> </w:t>
            </w:r>
            <w:r w:rsidR="0076248E">
              <w:rPr>
                <w:sz w:val="17"/>
              </w:rPr>
              <w:t xml:space="preserve">with appropriate </w:t>
            </w:r>
            <w:r w:rsidR="008878F8">
              <w:rPr>
                <w:sz w:val="17"/>
              </w:rPr>
              <w:t>scale and graduations?</w:t>
            </w:r>
          </w:p>
        </w:tc>
        <w:tc>
          <w:tcPr>
            <w:tcW w:w="797" w:type="dxa"/>
            <w:vAlign w:val="center"/>
          </w:tcPr>
          <w:p w14:paraId="79C9CEF8" w14:textId="77777777" w:rsidR="00FE484A" w:rsidRDefault="00FE484A" w:rsidP="00A70A61"/>
        </w:tc>
        <w:tc>
          <w:tcPr>
            <w:tcW w:w="758" w:type="dxa"/>
            <w:vAlign w:val="center"/>
          </w:tcPr>
          <w:p w14:paraId="4E15FD73" w14:textId="77777777" w:rsidR="00FE484A" w:rsidRDefault="00FE484A" w:rsidP="00A70A61"/>
        </w:tc>
        <w:tc>
          <w:tcPr>
            <w:tcW w:w="791" w:type="dxa"/>
            <w:vAlign w:val="center"/>
          </w:tcPr>
          <w:p w14:paraId="3CA8FA45" w14:textId="77777777" w:rsidR="00FE484A" w:rsidRDefault="00FE484A" w:rsidP="00A70A61"/>
        </w:tc>
        <w:tc>
          <w:tcPr>
            <w:tcW w:w="4490" w:type="dxa"/>
            <w:vAlign w:val="center"/>
          </w:tcPr>
          <w:p w14:paraId="39960C92" w14:textId="77777777" w:rsidR="00FE484A" w:rsidRDefault="00FE484A" w:rsidP="00A70A61"/>
        </w:tc>
        <w:tc>
          <w:tcPr>
            <w:tcW w:w="1417" w:type="dxa"/>
            <w:vAlign w:val="center"/>
          </w:tcPr>
          <w:p w14:paraId="47B97E4E" w14:textId="77777777" w:rsidR="00FE484A" w:rsidRDefault="00FE484A" w:rsidP="00A70A61"/>
        </w:tc>
      </w:tr>
      <w:tr w:rsidR="0050790E" w14:paraId="4D0A2584" w14:textId="322F5678" w:rsidTr="0076248E">
        <w:trPr>
          <w:trHeight w:val="340"/>
        </w:trPr>
        <w:tc>
          <w:tcPr>
            <w:tcW w:w="6484" w:type="dxa"/>
            <w:vAlign w:val="center"/>
          </w:tcPr>
          <w:p w14:paraId="115578EE" w14:textId="1BECAD28" w:rsidR="00FE484A" w:rsidRDefault="00C91F6F" w:rsidP="00A70A61">
            <w:r>
              <w:rPr>
                <w:sz w:val="17"/>
              </w:rPr>
              <w:t xml:space="preserve">7.    Is the </w:t>
            </w:r>
            <w:r w:rsidR="00E2153A">
              <w:rPr>
                <w:sz w:val="17"/>
              </w:rPr>
              <w:t xml:space="preserve">tank </w:t>
            </w:r>
            <w:r>
              <w:rPr>
                <w:sz w:val="17"/>
              </w:rPr>
              <w:t>contents gauge legible with a graduated scale?</w:t>
            </w:r>
          </w:p>
        </w:tc>
        <w:tc>
          <w:tcPr>
            <w:tcW w:w="797" w:type="dxa"/>
            <w:vAlign w:val="center"/>
          </w:tcPr>
          <w:p w14:paraId="170CF44B" w14:textId="77777777" w:rsidR="00FE484A" w:rsidRDefault="00FE484A" w:rsidP="00A70A61"/>
        </w:tc>
        <w:tc>
          <w:tcPr>
            <w:tcW w:w="758" w:type="dxa"/>
            <w:vAlign w:val="center"/>
          </w:tcPr>
          <w:p w14:paraId="67048CB4" w14:textId="77777777" w:rsidR="00FE484A" w:rsidRDefault="00FE484A" w:rsidP="00A70A61"/>
        </w:tc>
        <w:tc>
          <w:tcPr>
            <w:tcW w:w="791" w:type="dxa"/>
            <w:vAlign w:val="center"/>
          </w:tcPr>
          <w:p w14:paraId="3496BCB8" w14:textId="77777777" w:rsidR="00FE484A" w:rsidRDefault="00FE484A" w:rsidP="00A70A61"/>
        </w:tc>
        <w:tc>
          <w:tcPr>
            <w:tcW w:w="4490" w:type="dxa"/>
            <w:vAlign w:val="center"/>
          </w:tcPr>
          <w:p w14:paraId="15D2A4D4" w14:textId="77777777" w:rsidR="00FE484A" w:rsidRDefault="00FE484A" w:rsidP="00A70A61"/>
        </w:tc>
        <w:tc>
          <w:tcPr>
            <w:tcW w:w="1417" w:type="dxa"/>
            <w:vAlign w:val="center"/>
          </w:tcPr>
          <w:p w14:paraId="5D151528" w14:textId="77777777" w:rsidR="00FE484A" w:rsidRDefault="00FE484A" w:rsidP="00A70A61"/>
        </w:tc>
      </w:tr>
      <w:tr w:rsidR="0050790E" w14:paraId="567D5423" w14:textId="0CD97806" w:rsidTr="0076248E">
        <w:trPr>
          <w:trHeight w:val="340"/>
        </w:trPr>
        <w:tc>
          <w:tcPr>
            <w:tcW w:w="6484" w:type="dxa"/>
            <w:vAlign w:val="center"/>
          </w:tcPr>
          <w:p w14:paraId="194E2441" w14:textId="2910042A" w:rsidR="00FE484A" w:rsidRDefault="00C91F6F" w:rsidP="00A70A61">
            <w:r>
              <w:rPr>
                <w:sz w:val="17"/>
              </w:rPr>
              <w:t>8.   Are operating labels and safety labels complete and legible?</w:t>
            </w:r>
          </w:p>
        </w:tc>
        <w:tc>
          <w:tcPr>
            <w:tcW w:w="797" w:type="dxa"/>
            <w:vAlign w:val="center"/>
          </w:tcPr>
          <w:p w14:paraId="65D18948" w14:textId="77777777" w:rsidR="00FE484A" w:rsidRDefault="00FE484A" w:rsidP="00A70A61"/>
        </w:tc>
        <w:tc>
          <w:tcPr>
            <w:tcW w:w="758" w:type="dxa"/>
            <w:vAlign w:val="center"/>
          </w:tcPr>
          <w:p w14:paraId="328C8DC9" w14:textId="77777777" w:rsidR="00FE484A" w:rsidRDefault="00FE484A" w:rsidP="00A70A61"/>
        </w:tc>
        <w:tc>
          <w:tcPr>
            <w:tcW w:w="791" w:type="dxa"/>
            <w:vAlign w:val="center"/>
          </w:tcPr>
          <w:p w14:paraId="552830CF" w14:textId="77777777" w:rsidR="00FE484A" w:rsidRDefault="00FE484A" w:rsidP="00A70A61"/>
        </w:tc>
        <w:tc>
          <w:tcPr>
            <w:tcW w:w="4490" w:type="dxa"/>
            <w:vAlign w:val="center"/>
          </w:tcPr>
          <w:p w14:paraId="01E55869" w14:textId="77777777" w:rsidR="00FE484A" w:rsidRDefault="00FE484A" w:rsidP="00A70A61"/>
        </w:tc>
        <w:tc>
          <w:tcPr>
            <w:tcW w:w="1417" w:type="dxa"/>
            <w:vAlign w:val="center"/>
          </w:tcPr>
          <w:p w14:paraId="0DDE4584" w14:textId="77777777" w:rsidR="00FE484A" w:rsidRDefault="00FE484A" w:rsidP="00A70A61"/>
        </w:tc>
      </w:tr>
      <w:tr w:rsidR="0050790E" w14:paraId="7DAD74E4" w14:textId="231D896F" w:rsidTr="0076248E">
        <w:trPr>
          <w:trHeight w:val="340"/>
        </w:trPr>
        <w:tc>
          <w:tcPr>
            <w:tcW w:w="6484" w:type="dxa"/>
            <w:vAlign w:val="center"/>
          </w:tcPr>
          <w:p w14:paraId="2111B210" w14:textId="66AD6F2F" w:rsidR="00FE484A" w:rsidRPr="00C91F6F" w:rsidRDefault="00C91F6F" w:rsidP="00A70A61">
            <w:pPr>
              <w:rPr>
                <w:rFonts w:ascii="Calibri" w:eastAsia="Calibri" w:hAnsi="Calibri" w:cs="Calibri"/>
                <w:color w:val="000000"/>
                <w:sz w:val="17"/>
                <w:lang w:eastAsia="en-AU"/>
              </w:rPr>
            </w:pPr>
            <w:r w:rsidRPr="00C91F6F">
              <w:rPr>
                <w:rFonts w:ascii="Calibri" w:eastAsia="Calibri" w:hAnsi="Calibri" w:cs="Calibri"/>
                <w:color w:val="000000"/>
                <w:sz w:val="17"/>
                <w:lang w:eastAsia="en-AU"/>
              </w:rPr>
              <w:t>9.   Are induction system control labels complete and legible?</w:t>
            </w:r>
          </w:p>
        </w:tc>
        <w:tc>
          <w:tcPr>
            <w:tcW w:w="797" w:type="dxa"/>
            <w:vAlign w:val="center"/>
          </w:tcPr>
          <w:p w14:paraId="3EE8D725" w14:textId="77777777" w:rsidR="00FE484A" w:rsidRDefault="00FE484A" w:rsidP="00A70A61"/>
        </w:tc>
        <w:tc>
          <w:tcPr>
            <w:tcW w:w="758" w:type="dxa"/>
            <w:vAlign w:val="center"/>
          </w:tcPr>
          <w:p w14:paraId="05927D4A" w14:textId="77777777" w:rsidR="00FE484A" w:rsidRDefault="00FE484A" w:rsidP="00A70A61"/>
        </w:tc>
        <w:tc>
          <w:tcPr>
            <w:tcW w:w="791" w:type="dxa"/>
            <w:vAlign w:val="center"/>
          </w:tcPr>
          <w:p w14:paraId="5FDD2100" w14:textId="77777777" w:rsidR="00FE484A" w:rsidRDefault="00FE484A" w:rsidP="00A70A61"/>
        </w:tc>
        <w:tc>
          <w:tcPr>
            <w:tcW w:w="4490" w:type="dxa"/>
            <w:vAlign w:val="center"/>
          </w:tcPr>
          <w:p w14:paraId="4147E1C7" w14:textId="77777777" w:rsidR="00FE484A" w:rsidRDefault="00FE484A" w:rsidP="00A70A61"/>
        </w:tc>
        <w:tc>
          <w:tcPr>
            <w:tcW w:w="1417" w:type="dxa"/>
            <w:vAlign w:val="center"/>
          </w:tcPr>
          <w:p w14:paraId="3F2E2ECE" w14:textId="77777777" w:rsidR="00FE484A" w:rsidRDefault="00FE484A" w:rsidP="00A70A61"/>
        </w:tc>
      </w:tr>
      <w:tr w:rsidR="0050790E" w14:paraId="4EA3989E" w14:textId="69C6799D" w:rsidTr="0076248E">
        <w:trPr>
          <w:trHeight w:val="340"/>
        </w:trPr>
        <w:tc>
          <w:tcPr>
            <w:tcW w:w="6484" w:type="dxa"/>
            <w:vAlign w:val="center"/>
          </w:tcPr>
          <w:p w14:paraId="026A5AB9" w14:textId="69155AEB" w:rsidR="00FE484A" w:rsidRDefault="00C91F6F" w:rsidP="00A70A61">
            <w:r w:rsidRPr="00C91F6F">
              <w:rPr>
                <w:rFonts w:ascii="Calibri" w:eastAsia="Calibri" w:hAnsi="Calibri" w:cs="Calibri"/>
                <w:noProof/>
                <w:color w:val="00000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4DDBB5" wp14:editId="0CF2B60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8255</wp:posOffset>
                      </wp:positionV>
                      <wp:extent cx="3956956" cy="178348"/>
                      <wp:effectExtent l="0" t="0" r="0" b="0"/>
                      <wp:wrapNone/>
                      <wp:docPr id="136" name="Rectangl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956" cy="178348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CDFDF2" w14:textId="77777777" w:rsidR="00A70A61" w:rsidRDefault="00A70A61" w:rsidP="00C91F6F">
                                  <w:r>
                                    <w:rPr>
                                      <w:w w:val="95"/>
                                      <w:sz w:val="17"/>
                                    </w:rPr>
                                    <w:t>10.  Is clothing locker clean and used for purpose?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 w:val="17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4DDBB5" id="Rectangle 136" o:spid="_x0000_s1026" style="position:absolute;margin-left:-.5pt;margin-top:.65pt;width:311.55pt;height:1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" filled="f" stroked="f">
                      <v:textbox inset="0,0,0,0">
                        <w:txbxContent>
                          <w:p w14:paraId="76CDFDF2" w14:textId="77777777" w:rsidR="00A70A61" w:rsidRDefault="00A70A61" w:rsidP="00C91F6F">
                            <w:r>
                              <w:rPr>
                                <w:w w:val="95"/>
                                <w:sz w:val="17"/>
                              </w:rPr>
                              <w:t>10.  Is clothing locker clean and used for purpose?</w:t>
                            </w:r>
                            <w:r>
                              <w:rPr>
                                <w:spacing w:val="4"/>
                                <w:w w:val="95"/>
                                <w:sz w:val="17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vAlign w:val="center"/>
          </w:tcPr>
          <w:p w14:paraId="4527237A" w14:textId="77777777" w:rsidR="00FE484A" w:rsidRDefault="00FE484A" w:rsidP="00A70A61"/>
        </w:tc>
        <w:tc>
          <w:tcPr>
            <w:tcW w:w="758" w:type="dxa"/>
            <w:vAlign w:val="center"/>
          </w:tcPr>
          <w:p w14:paraId="0988E8FA" w14:textId="77777777" w:rsidR="00FE484A" w:rsidRDefault="00FE484A" w:rsidP="00A70A61"/>
        </w:tc>
        <w:tc>
          <w:tcPr>
            <w:tcW w:w="791" w:type="dxa"/>
            <w:vAlign w:val="center"/>
          </w:tcPr>
          <w:p w14:paraId="645E6748" w14:textId="77777777" w:rsidR="00FE484A" w:rsidRDefault="00FE484A" w:rsidP="00A70A61"/>
        </w:tc>
        <w:tc>
          <w:tcPr>
            <w:tcW w:w="4490" w:type="dxa"/>
            <w:vAlign w:val="center"/>
          </w:tcPr>
          <w:p w14:paraId="14AD124C" w14:textId="77777777" w:rsidR="00FE484A" w:rsidRDefault="00FE484A" w:rsidP="00A70A61"/>
        </w:tc>
        <w:tc>
          <w:tcPr>
            <w:tcW w:w="1417" w:type="dxa"/>
            <w:vAlign w:val="center"/>
          </w:tcPr>
          <w:p w14:paraId="7E3461A2" w14:textId="77777777" w:rsidR="00FE484A" w:rsidRDefault="00FE484A" w:rsidP="00A70A61"/>
        </w:tc>
      </w:tr>
      <w:tr w:rsidR="0050790E" w14:paraId="30F4D204" w14:textId="3A928FBE" w:rsidTr="0076248E">
        <w:trPr>
          <w:trHeight w:val="340"/>
        </w:trPr>
        <w:tc>
          <w:tcPr>
            <w:tcW w:w="6484" w:type="dxa"/>
            <w:vAlign w:val="center"/>
          </w:tcPr>
          <w:p w14:paraId="7522C946" w14:textId="595BB1F7" w:rsidR="00FE484A" w:rsidRDefault="00C91F6F" w:rsidP="00A70A61">
            <w:r w:rsidRPr="00C91F6F">
              <w:rPr>
                <w:rFonts w:ascii="Calibri" w:eastAsia="Calibri" w:hAnsi="Calibri" w:cs="Calibri"/>
                <w:color w:val="000000"/>
                <w:w w:val="95"/>
                <w:sz w:val="17"/>
                <w:lang w:eastAsia="en-AU"/>
              </w:rPr>
              <w:t>11.  Is there a first aid kit readily accessible</w:t>
            </w:r>
            <w:r w:rsidR="002C2BC3">
              <w:rPr>
                <w:rFonts w:ascii="Calibri" w:eastAsia="Calibri" w:hAnsi="Calibri" w:cs="Calibri"/>
                <w:color w:val="000000"/>
                <w:w w:val="95"/>
                <w:sz w:val="17"/>
                <w:lang w:eastAsia="en-AU"/>
              </w:rPr>
              <w:t>?</w:t>
            </w:r>
          </w:p>
        </w:tc>
        <w:tc>
          <w:tcPr>
            <w:tcW w:w="797" w:type="dxa"/>
            <w:vAlign w:val="center"/>
          </w:tcPr>
          <w:p w14:paraId="52908780" w14:textId="77777777" w:rsidR="00FE484A" w:rsidRDefault="00FE484A" w:rsidP="00A70A61"/>
        </w:tc>
        <w:tc>
          <w:tcPr>
            <w:tcW w:w="758" w:type="dxa"/>
            <w:vAlign w:val="center"/>
          </w:tcPr>
          <w:p w14:paraId="0DAB2A1F" w14:textId="77777777" w:rsidR="00FE484A" w:rsidRDefault="00FE484A" w:rsidP="00A70A61"/>
        </w:tc>
        <w:tc>
          <w:tcPr>
            <w:tcW w:w="791" w:type="dxa"/>
            <w:vAlign w:val="center"/>
          </w:tcPr>
          <w:p w14:paraId="7A7B9AF6" w14:textId="77777777" w:rsidR="00FE484A" w:rsidRDefault="00FE484A" w:rsidP="00A70A61"/>
        </w:tc>
        <w:tc>
          <w:tcPr>
            <w:tcW w:w="4490" w:type="dxa"/>
            <w:vAlign w:val="center"/>
          </w:tcPr>
          <w:p w14:paraId="72F4B5F1" w14:textId="77777777" w:rsidR="00FE484A" w:rsidRDefault="00FE484A" w:rsidP="00A70A61"/>
        </w:tc>
        <w:tc>
          <w:tcPr>
            <w:tcW w:w="1417" w:type="dxa"/>
            <w:vAlign w:val="center"/>
          </w:tcPr>
          <w:p w14:paraId="23A14AA9" w14:textId="77777777" w:rsidR="00FE484A" w:rsidRDefault="00FE484A" w:rsidP="00A70A61"/>
        </w:tc>
      </w:tr>
      <w:tr w:rsidR="0050790E" w14:paraId="7BA3017B" w14:textId="7DB9F8AD" w:rsidTr="0076248E">
        <w:trPr>
          <w:trHeight w:val="340"/>
        </w:trPr>
        <w:tc>
          <w:tcPr>
            <w:tcW w:w="6484" w:type="dxa"/>
            <w:vAlign w:val="center"/>
          </w:tcPr>
          <w:p w14:paraId="3B29B9D9" w14:textId="45ECC85E" w:rsidR="00FE484A" w:rsidRDefault="00C91F6F" w:rsidP="00A70A61">
            <w:r>
              <w:rPr>
                <w:sz w:val="17"/>
              </w:rPr>
              <w:t>12.  Is clean water available for personal hygiene?</w:t>
            </w:r>
          </w:p>
        </w:tc>
        <w:tc>
          <w:tcPr>
            <w:tcW w:w="797" w:type="dxa"/>
            <w:vAlign w:val="center"/>
          </w:tcPr>
          <w:p w14:paraId="4ACB7DDE" w14:textId="77777777" w:rsidR="00FE484A" w:rsidRDefault="00FE484A" w:rsidP="00A70A61"/>
        </w:tc>
        <w:tc>
          <w:tcPr>
            <w:tcW w:w="758" w:type="dxa"/>
            <w:vAlign w:val="center"/>
          </w:tcPr>
          <w:p w14:paraId="7BA884C9" w14:textId="77777777" w:rsidR="00FE484A" w:rsidRDefault="00FE484A" w:rsidP="00A70A61"/>
        </w:tc>
        <w:tc>
          <w:tcPr>
            <w:tcW w:w="791" w:type="dxa"/>
            <w:vAlign w:val="center"/>
          </w:tcPr>
          <w:p w14:paraId="0AFB1CBE" w14:textId="77777777" w:rsidR="00FE484A" w:rsidRDefault="00FE484A" w:rsidP="00A70A61"/>
        </w:tc>
        <w:tc>
          <w:tcPr>
            <w:tcW w:w="4490" w:type="dxa"/>
            <w:vAlign w:val="center"/>
          </w:tcPr>
          <w:p w14:paraId="5E8A531A" w14:textId="77777777" w:rsidR="00FE484A" w:rsidRDefault="00FE484A" w:rsidP="00A70A61"/>
        </w:tc>
        <w:tc>
          <w:tcPr>
            <w:tcW w:w="1417" w:type="dxa"/>
            <w:vAlign w:val="center"/>
          </w:tcPr>
          <w:p w14:paraId="62860965" w14:textId="77777777" w:rsidR="00FE484A" w:rsidRDefault="00FE484A" w:rsidP="00A70A61"/>
        </w:tc>
      </w:tr>
      <w:tr w:rsidR="0050790E" w14:paraId="76D404AE" w14:textId="4B234DF8" w:rsidTr="0076248E">
        <w:trPr>
          <w:trHeight w:val="340"/>
        </w:trPr>
        <w:tc>
          <w:tcPr>
            <w:tcW w:w="6484" w:type="dxa"/>
            <w:vAlign w:val="center"/>
          </w:tcPr>
          <w:p w14:paraId="377CC13F" w14:textId="7E489BB1" w:rsidR="00FE484A" w:rsidRDefault="00C91F6F" w:rsidP="00A70A61">
            <w:r>
              <w:rPr>
                <w:sz w:val="17"/>
              </w:rPr>
              <w:t>13.   Is the Sprayer and all connections free from leaks – standing and with pressure?</w:t>
            </w:r>
          </w:p>
        </w:tc>
        <w:tc>
          <w:tcPr>
            <w:tcW w:w="797" w:type="dxa"/>
            <w:vAlign w:val="center"/>
          </w:tcPr>
          <w:p w14:paraId="480E6793" w14:textId="77777777" w:rsidR="00FE484A" w:rsidRDefault="00FE484A" w:rsidP="00A70A61"/>
        </w:tc>
        <w:tc>
          <w:tcPr>
            <w:tcW w:w="758" w:type="dxa"/>
            <w:vAlign w:val="center"/>
          </w:tcPr>
          <w:p w14:paraId="6BA85C80" w14:textId="77777777" w:rsidR="00FE484A" w:rsidRDefault="00FE484A" w:rsidP="00A70A61"/>
        </w:tc>
        <w:tc>
          <w:tcPr>
            <w:tcW w:w="791" w:type="dxa"/>
            <w:vAlign w:val="center"/>
          </w:tcPr>
          <w:p w14:paraId="34F17C22" w14:textId="77777777" w:rsidR="00FE484A" w:rsidRDefault="00FE484A" w:rsidP="00A70A61"/>
        </w:tc>
        <w:tc>
          <w:tcPr>
            <w:tcW w:w="4490" w:type="dxa"/>
            <w:vAlign w:val="center"/>
          </w:tcPr>
          <w:p w14:paraId="2F33F1E7" w14:textId="77777777" w:rsidR="00FE484A" w:rsidRDefault="00FE484A" w:rsidP="00A70A61"/>
        </w:tc>
        <w:tc>
          <w:tcPr>
            <w:tcW w:w="1417" w:type="dxa"/>
            <w:vAlign w:val="center"/>
          </w:tcPr>
          <w:p w14:paraId="2472FA9D" w14:textId="77777777" w:rsidR="00FE484A" w:rsidRDefault="00FE484A" w:rsidP="00A70A61"/>
        </w:tc>
      </w:tr>
      <w:tr w:rsidR="0050790E" w14:paraId="606C1DB5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1CFC5624" w14:textId="710B012C" w:rsidR="00C91F6F" w:rsidRDefault="00C91F6F" w:rsidP="00A70A61">
            <w:pPr>
              <w:rPr>
                <w:sz w:val="17"/>
              </w:rPr>
            </w:pPr>
            <w:r>
              <w:rPr>
                <w:sz w:val="17"/>
              </w:rPr>
              <w:t>14</w:t>
            </w:r>
            <w:r w:rsidR="00825A0B">
              <w:rPr>
                <w:sz w:val="17"/>
              </w:rPr>
              <w:t>.</w:t>
            </w:r>
            <w:r w:rsidR="002939DC">
              <w:rPr>
                <w:sz w:val="17"/>
              </w:rPr>
              <w:t xml:space="preserve"> </w:t>
            </w:r>
            <w:r>
              <w:rPr>
                <w:sz w:val="17"/>
              </w:rPr>
              <w:t xml:space="preserve"> Are hoses in good condition?</w:t>
            </w:r>
          </w:p>
        </w:tc>
        <w:tc>
          <w:tcPr>
            <w:tcW w:w="797" w:type="dxa"/>
            <w:vAlign w:val="center"/>
          </w:tcPr>
          <w:p w14:paraId="17816BFC" w14:textId="77777777" w:rsidR="00C91F6F" w:rsidRDefault="00C91F6F" w:rsidP="00A70A61"/>
        </w:tc>
        <w:tc>
          <w:tcPr>
            <w:tcW w:w="758" w:type="dxa"/>
            <w:vAlign w:val="center"/>
          </w:tcPr>
          <w:p w14:paraId="5B187245" w14:textId="77777777" w:rsidR="00C91F6F" w:rsidRDefault="00C91F6F" w:rsidP="00A70A61"/>
        </w:tc>
        <w:tc>
          <w:tcPr>
            <w:tcW w:w="791" w:type="dxa"/>
            <w:vAlign w:val="center"/>
          </w:tcPr>
          <w:p w14:paraId="53E4A518" w14:textId="77777777" w:rsidR="00C91F6F" w:rsidRDefault="00C91F6F" w:rsidP="00A70A61"/>
        </w:tc>
        <w:tc>
          <w:tcPr>
            <w:tcW w:w="4490" w:type="dxa"/>
            <w:vAlign w:val="center"/>
          </w:tcPr>
          <w:p w14:paraId="059E765E" w14:textId="77777777" w:rsidR="00C91F6F" w:rsidRDefault="00C91F6F" w:rsidP="00A70A61"/>
        </w:tc>
        <w:tc>
          <w:tcPr>
            <w:tcW w:w="1417" w:type="dxa"/>
            <w:vAlign w:val="center"/>
          </w:tcPr>
          <w:p w14:paraId="2B2FB629" w14:textId="77777777" w:rsidR="00C91F6F" w:rsidRDefault="00C91F6F" w:rsidP="00A70A61"/>
        </w:tc>
      </w:tr>
      <w:tr w:rsidR="0050790E" w14:paraId="3558F0FF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697854FA" w14:textId="77B94727" w:rsidR="00C91F6F" w:rsidRDefault="002939DC" w:rsidP="00A70A61">
            <w:pPr>
              <w:rPr>
                <w:sz w:val="17"/>
              </w:rPr>
            </w:pPr>
            <w:r>
              <w:rPr>
                <w:sz w:val="17"/>
              </w:rPr>
              <w:t>15.   Is hydraulic system free from leaks?</w:t>
            </w:r>
          </w:p>
        </w:tc>
        <w:tc>
          <w:tcPr>
            <w:tcW w:w="797" w:type="dxa"/>
            <w:vAlign w:val="center"/>
          </w:tcPr>
          <w:p w14:paraId="4860E1D9" w14:textId="77777777" w:rsidR="00C91F6F" w:rsidRDefault="00C91F6F" w:rsidP="00A70A61"/>
        </w:tc>
        <w:tc>
          <w:tcPr>
            <w:tcW w:w="758" w:type="dxa"/>
            <w:vAlign w:val="center"/>
          </w:tcPr>
          <w:p w14:paraId="47C5124E" w14:textId="77777777" w:rsidR="00C91F6F" w:rsidRDefault="00C91F6F" w:rsidP="00A70A61"/>
        </w:tc>
        <w:tc>
          <w:tcPr>
            <w:tcW w:w="791" w:type="dxa"/>
            <w:vAlign w:val="center"/>
          </w:tcPr>
          <w:p w14:paraId="6E5C1752" w14:textId="77777777" w:rsidR="00C91F6F" w:rsidRDefault="00C91F6F" w:rsidP="00A70A61"/>
        </w:tc>
        <w:tc>
          <w:tcPr>
            <w:tcW w:w="4490" w:type="dxa"/>
            <w:vAlign w:val="center"/>
          </w:tcPr>
          <w:p w14:paraId="5DF78E96" w14:textId="77777777" w:rsidR="00C91F6F" w:rsidRDefault="00C91F6F" w:rsidP="00A70A61"/>
        </w:tc>
        <w:tc>
          <w:tcPr>
            <w:tcW w:w="1417" w:type="dxa"/>
            <w:vAlign w:val="center"/>
          </w:tcPr>
          <w:p w14:paraId="7D25FC9C" w14:textId="77777777" w:rsidR="00C91F6F" w:rsidRDefault="00C91F6F" w:rsidP="00A70A61"/>
        </w:tc>
      </w:tr>
      <w:tr w:rsidR="0050790E" w14:paraId="044B67A4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11DF42BC" w14:textId="6D0D6844" w:rsidR="00C91F6F" w:rsidRDefault="002939DC" w:rsidP="00A70A61">
            <w:pPr>
              <w:rPr>
                <w:sz w:val="17"/>
              </w:rPr>
            </w:pPr>
            <w:r>
              <w:rPr>
                <w:sz w:val="17"/>
              </w:rPr>
              <w:t>1</w:t>
            </w:r>
            <w:r w:rsidR="00A70A61">
              <w:rPr>
                <w:sz w:val="17"/>
              </w:rPr>
              <w:t>6</w:t>
            </w:r>
            <w:r>
              <w:rPr>
                <w:sz w:val="17"/>
              </w:rPr>
              <w:t>.    Is pneumatic system free from leaks?</w:t>
            </w:r>
          </w:p>
        </w:tc>
        <w:tc>
          <w:tcPr>
            <w:tcW w:w="797" w:type="dxa"/>
            <w:vAlign w:val="center"/>
          </w:tcPr>
          <w:p w14:paraId="3D0FDFEB" w14:textId="77777777" w:rsidR="00C91F6F" w:rsidRDefault="00C91F6F" w:rsidP="00A70A61"/>
        </w:tc>
        <w:tc>
          <w:tcPr>
            <w:tcW w:w="758" w:type="dxa"/>
            <w:vAlign w:val="center"/>
          </w:tcPr>
          <w:p w14:paraId="250E0800" w14:textId="77777777" w:rsidR="00C91F6F" w:rsidRDefault="00C91F6F" w:rsidP="00A70A61"/>
        </w:tc>
        <w:tc>
          <w:tcPr>
            <w:tcW w:w="791" w:type="dxa"/>
            <w:vAlign w:val="center"/>
          </w:tcPr>
          <w:p w14:paraId="2655A25F" w14:textId="77777777" w:rsidR="00C91F6F" w:rsidRDefault="00C91F6F" w:rsidP="00A70A61"/>
        </w:tc>
        <w:tc>
          <w:tcPr>
            <w:tcW w:w="4490" w:type="dxa"/>
            <w:vAlign w:val="center"/>
          </w:tcPr>
          <w:p w14:paraId="3E42DD18" w14:textId="77777777" w:rsidR="00C91F6F" w:rsidRDefault="00C91F6F" w:rsidP="00A70A61"/>
        </w:tc>
        <w:tc>
          <w:tcPr>
            <w:tcW w:w="1417" w:type="dxa"/>
            <w:vAlign w:val="center"/>
          </w:tcPr>
          <w:p w14:paraId="2628BF9B" w14:textId="77777777" w:rsidR="00C91F6F" w:rsidRDefault="00C91F6F" w:rsidP="00A70A61"/>
        </w:tc>
      </w:tr>
      <w:tr w:rsidR="0050790E" w14:paraId="18EE9C4F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2D81203F" w14:textId="3F520912" w:rsidR="00E0028D" w:rsidRDefault="00E0028D" w:rsidP="00A70A61">
            <w:pPr>
              <w:rPr>
                <w:sz w:val="17"/>
              </w:rPr>
            </w:pPr>
            <w:r>
              <w:rPr>
                <w:sz w:val="17"/>
              </w:rPr>
              <w:t>17. Is boom suspension functioning and does it return to level?</w:t>
            </w:r>
          </w:p>
        </w:tc>
        <w:tc>
          <w:tcPr>
            <w:tcW w:w="797" w:type="dxa"/>
            <w:vAlign w:val="center"/>
          </w:tcPr>
          <w:p w14:paraId="4DBECB68" w14:textId="77777777" w:rsidR="00E0028D" w:rsidRDefault="00E0028D" w:rsidP="00A70A61"/>
        </w:tc>
        <w:tc>
          <w:tcPr>
            <w:tcW w:w="758" w:type="dxa"/>
            <w:vAlign w:val="center"/>
          </w:tcPr>
          <w:p w14:paraId="2B8E294D" w14:textId="77777777" w:rsidR="00E0028D" w:rsidRDefault="00E0028D" w:rsidP="00A70A61"/>
        </w:tc>
        <w:tc>
          <w:tcPr>
            <w:tcW w:w="791" w:type="dxa"/>
            <w:vAlign w:val="center"/>
          </w:tcPr>
          <w:p w14:paraId="07D3449F" w14:textId="77777777" w:rsidR="00E0028D" w:rsidRDefault="00E0028D" w:rsidP="00A70A61"/>
        </w:tc>
        <w:tc>
          <w:tcPr>
            <w:tcW w:w="4490" w:type="dxa"/>
            <w:vAlign w:val="center"/>
          </w:tcPr>
          <w:p w14:paraId="4EFC2C7A" w14:textId="77777777" w:rsidR="00E0028D" w:rsidRDefault="00E0028D" w:rsidP="00A70A61"/>
        </w:tc>
        <w:tc>
          <w:tcPr>
            <w:tcW w:w="1417" w:type="dxa"/>
            <w:vAlign w:val="center"/>
          </w:tcPr>
          <w:p w14:paraId="3B431E4F" w14:textId="77777777" w:rsidR="00E0028D" w:rsidRDefault="00E0028D" w:rsidP="00A70A61"/>
        </w:tc>
      </w:tr>
      <w:tr w:rsidR="0050790E" w14:paraId="7046A581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4C2BC010" w14:textId="0272678E" w:rsidR="00E0028D" w:rsidRDefault="00E0028D" w:rsidP="00A70A61">
            <w:pPr>
              <w:rPr>
                <w:sz w:val="17"/>
              </w:rPr>
            </w:pPr>
            <w:r>
              <w:rPr>
                <w:sz w:val="17"/>
              </w:rPr>
              <w:t>18.  Are boom mounting points and linkages working properly – no yaw?</w:t>
            </w:r>
          </w:p>
        </w:tc>
        <w:tc>
          <w:tcPr>
            <w:tcW w:w="797" w:type="dxa"/>
            <w:vAlign w:val="center"/>
          </w:tcPr>
          <w:p w14:paraId="45740B06" w14:textId="77777777" w:rsidR="00E0028D" w:rsidRDefault="00E0028D" w:rsidP="00A70A61"/>
        </w:tc>
        <w:tc>
          <w:tcPr>
            <w:tcW w:w="758" w:type="dxa"/>
            <w:vAlign w:val="center"/>
          </w:tcPr>
          <w:p w14:paraId="0FD7AFBD" w14:textId="77777777" w:rsidR="00E0028D" w:rsidRDefault="00E0028D" w:rsidP="00A70A61"/>
        </w:tc>
        <w:tc>
          <w:tcPr>
            <w:tcW w:w="791" w:type="dxa"/>
            <w:vAlign w:val="center"/>
          </w:tcPr>
          <w:p w14:paraId="607D8EDE" w14:textId="77777777" w:rsidR="00E0028D" w:rsidRDefault="00E0028D" w:rsidP="00A70A61"/>
        </w:tc>
        <w:tc>
          <w:tcPr>
            <w:tcW w:w="4490" w:type="dxa"/>
            <w:vAlign w:val="center"/>
          </w:tcPr>
          <w:p w14:paraId="4BDED71B" w14:textId="77777777" w:rsidR="00E0028D" w:rsidRDefault="00E0028D" w:rsidP="00A70A61"/>
        </w:tc>
        <w:tc>
          <w:tcPr>
            <w:tcW w:w="1417" w:type="dxa"/>
            <w:vAlign w:val="center"/>
          </w:tcPr>
          <w:p w14:paraId="3EEEF555" w14:textId="77777777" w:rsidR="00E0028D" w:rsidRDefault="00E0028D" w:rsidP="00A70A61"/>
        </w:tc>
      </w:tr>
      <w:tr w:rsidR="0050790E" w14:paraId="2D54BEAE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07D05C8C" w14:textId="4681F71B" w:rsidR="00E0028D" w:rsidRDefault="00E0028D" w:rsidP="00A70A61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19.  Are boom break-backs working correctly?</w:t>
            </w:r>
          </w:p>
        </w:tc>
        <w:tc>
          <w:tcPr>
            <w:tcW w:w="797" w:type="dxa"/>
            <w:vAlign w:val="center"/>
          </w:tcPr>
          <w:p w14:paraId="5F7B18AF" w14:textId="77777777" w:rsidR="00E0028D" w:rsidRDefault="00E0028D" w:rsidP="00A70A61"/>
        </w:tc>
        <w:tc>
          <w:tcPr>
            <w:tcW w:w="758" w:type="dxa"/>
            <w:vAlign w:val="center"/>
          </w:tcPr>
          <w:p w14:paraId="106EE9C3" w14:textId="77777777" w:rsidR="00E0028D" w:rsidRDefault="00E0028D" w:rsidP="00A70A61"/>
        </w:tc>
        <w:tc>
          <w:tcPr>
            <w:tcW w:w="791" w:type="dxa"/>
            <w:vAlign w:val="center"/>
          </w:tcPr>
          <w:p w14:paraId="0A0A9ECE" w14:textId="77777777" w:rsidR="00E0028D" w:rsidRDefault="00E0028D" w:rsidP="00A70A61"/>
        </w:tc>
        <w:tc>
          <w:tcPr>
            <w:tcW w:w="4490" w:type="dxa"/>
            <w:vAlign w:val="center"/>
          </w:tcPr>
          <w:p w14:paraId="547B0AD1" w14:textId="77777777" w:rsidR="00E0028D" w:rsidRDefault="00E0028D" w:rsidP="00A70A61"/>
        </w:tc>
        <w:tc>
          <w:tcPr>
            <w:tcW w:w="1417" w:type="dxa"/>
            <w:vAlign w:val="center"/>
          </w:tcPr>
          <w:p w14:paraId="0F5AE6CB" w14:textId="77777777" w:rsidR="00E0028D" w:rsidRDefault="00E0028D" w:rsidP="00A70A61"/>
        </w:tc>
      </w:tr>
      <w:tr w:rsidR="0050790E" w14:paraId="0AF99E98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7538DA70" w14:textId="2F59075B" w:rsidR="00C91F6F" w:rsidRDefault="00E0028D" w:rsidP="00A70A61">
            <w:pPr>
              <w:rPr>
                <w:sz w:val="17"/>
              </w:rPr>
            </w:pPr>
            <w:r>
              <w:rPr>
                <w:sz w:val="17"/>
              </w:rPr>
              <w:t xml:space="preserve">20.   Is the boom straight – </w:t>
            </w:r>
            <w:r w:rsidR="0084366A">
              <w:rPr>
                <w:sz w:val="17"/>
              </w:rPr>
              <w:t>longitudinally</w:t>
            </w:r>
            <w:r>
              <w:rPr>
                <w:sz w:val="17"/>
              </w:rPr>
              <w:t xml:space="preserve"> and horizontally?</w:t>
            </w:r>
          </w:p>
        </w:tc>
        <w:tc>
          <w:tcPr>
            <w:tcW w:w="797" w:type="dxa"/>
            <w:vAlign w:val="center"/>
          </w:tcPr>
          <w:p w14:paraId="2120F32D" w14:textId="77777777" w:rsidR="00C91F6F" w:rsidRDefault="00C91F6F" w:rsidP="00A70A61"/>
        </w:tc>
        <w:tc>
          <w:tcPr>
            <w:tcW w:w="758" w:type="dxa"/>
            <w:vAlign w:val="center"/>
          </w:tcPr>
          <w:p w14:paraId="081DBBD3" w14:textId="77777777" w:rsidR="00C91F6F" w:rsidRDefault="00C91F6F" w:rsidP="00A70A61"/>
        </w:tc>
        <w:tc>
          <w:tcPr>
            <w:tcW w:w="791" w:type="dxa"/>
            <w:vAlign w:val="center"/>
          </w:tcPr>
          <w:p w14:paraId="77BB4326" w14:textId="77777777" w:rsidR="00C91F6F" w:rsidRDefault="00C91F6F" w:rsidP="00A70A61"/>
        </w:tc>
        <w:tc>
          <w:tcPr>
            <w:tcW w:w="4490" w:type="dxa"/>
            <w:vAlign w:val="center"/>
          </w:tcPr>
          <w:p w14:paraId="660BFD2B" w14:textId="77777777" w:rsidR="00C91F6F" w:rsidRDefault="00C91F6F" w:rsidP="00A70A61"/>
        </w:tc>
        <w:tc>
          <w:tcPr>
            <w:tcW w:w="1417" w:type="dxa"/>
            <w:vAlign w:val="center"/>
          </w:tcPr>
          <w:p w14:paraId="74FC37E7" w14:textId="77777777" w:rsidR="00C91F6F" w:rsidRDefault="00C91F6F" w:rsidP="00A70A61"/>
        </w:tc>
      </w:tr>
      <w:tr w:rsidR="0050790E" w14:paraId="4B168C41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34A2B457" w14:textId="1EF132E4" w:rsidR="00C91F6F" w:rsidRDefault="00E0028D" w:rsidP="00A70A61">
            <w:pPr>
              <w:rPr>
                <w:sz w:val="17"/>
              </w:rPr>
            </w:pPr>
            <w:r>
              <w:rPr>
                <w:sz w:val="17"/>
              </w:rPr>
              <w:t xml:space="preserve">21.   Are nozzles </w:t>
            </w:r>
            <w:r w:rsidR="0076248E">
              <w:rPr>
                <w:sz w:val="17"/>
              </w:rPr>
              <w:t>correctly</w:t>
            </w:r>
            <w:r>
              <w:rPr>
                <w:sz w:val="17"/>
              </w:rPr>
              <w:t xml:space="preserve"> spaced and all at the same height?</w:t>
            </w:r>
          </w:p>
        </w:tc>
        <w:tc>
          <w:tcPr>
            <w:tcW w:w="797" w:type="dxa"/>
            <w:vAlign w:val="center"/>
          </w:tcPr>
          <w:p w14:paraId="60ED3875" w14:textId="77777777" w:rsidR="00C91F6F" w:rsidRDefault="00C91F6F" w:rsidP="00A70A61"/>
        </w:tc>
        <w:tc>
          <w:tcPr>
            <w:tcW w:w="758" w:type="dxa"/>
            <w:vAlign w:val="center"/>
          </w:tcPr>
          <w:p w14:paraId="079BCBF4" w14:textId="77777777" w:rsidR="00C91F6F" w:rsidRDefault="00C91F6F" w:rsidP="00A70A61"/>
        </w:tc>
        <w:tc>
          <w:tcPr>
            <w:tcW w:w="791" w:type="dxa"/>
            <w:vAlign w:val="center"/>
          </w:tcPr>
          <w:p w14:paraId="7EEC153F" w14:textId="77777777" w:rsidR="00C91F6F" w:rsidRDefault="00C91F6F" w:rsidP="00A70A61"/>
        </w:tc>
        <w:tc>
          <w:tcPr>
            <w:tcW w:w="4490" w:type="dxa"/>
            <w:vAlign w:val="center"/>
          </w:tcPr>
          <w:p w14:paraId="41F80846" w14:textId="77777777" w:rsidR="00C91F6F" w:rsidRDefault="00C91F6F" w:rsidP="00A70A61"/>
        </w:tc>
        <w:tc>
          <w:tcPr>
            <w:tcW w:w="1417" w:type="dxa"/>
            <w:vAlign w:val="center"/>
          </w:tcPr>
          <w:p w14:paraId="63623EF8" w14:textId="77777777" w:rsidR="00C91F6F" w:rsidRDefault="00C91F6F" w:rsidP="00A70A61"/>
        </w:tc>
      </w:tr>
      <w:tr w:rsidR="0050790E" w14:paraId="5D93A23A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4CC02FA1" w14:textId="600919A8" w:rsidR="00C91F6F" w:rsidRDefault="00E0028D" w:rsidP="00A70A61">
            <w:pPr>
              <w:rPr>
                <w:sz w:val="17"/>
              </w:rPr>
            </w:pPr>
            <w:r>
              <w:rPr>
                <w:sz w:val="17"/>
              </w:rPr>
              <w:t>22.   Is the boom free from leaks – above normal working pressure – spraying?</w:t>
            </w:r>
          </w:p>
        </w:tc>
        <w:tc>
          <w:tcPr>
            <w:tcW w:w="797" w:type="dxa"/>
            <w:vAlign w:val="center"/>
          </w:tcPr>
          <w:p w14:paraId="03EFFF78" w14:textId="77777777" w:rsidR="00C91F6F" w:rsidRDefault="00C91F6F" w:rsidP="00A70A61"/>
        </w:tc>
        <w:tc>
          <w:tcPr>
            <w:tcW w:w="758" w:type="dxa"/>
            <w:vAlign w:val="center"/>
          </w:tcPr>
          <w:p w14:paraId="2928591D" w14:textId="77777777" w:rsidR="00C91F6F" w:rsidRDefault="00C91F6F" w:rsidP="00A70A61"/>
        </w:tc>
        <w:tc>
          <w:tcPr>
            <w:tcW w:w="791" w:type="dxa"/>
            <w:vAlign w:val="center"/>
          </w:tcPr>
          <w:p w14:paraId="0BEF820F" w14:textId="77777777" w:rsidR="00C91F6F" w:rsidRDefault="00C91F6F" w:rsidP="00A70A61"/>
        </w:tc>
        <w:tc>
          <w:tcPr>
            <w:tcW w:w="4490" w:type="dxa"/>
            <w:vAlign w:val="center"/>
          </w:tcPr>
          <w:p w14:paraId="7E5D28BA" w14:textId="77777777" w:rsidR="00C91F6F" w:rsidRDefault="00C91F6F" w:rsidP="00A70A61"/>
        </w:tc>
        <w:tc>
          <w:tcPr>
            <w:tcW w:w="1417" w:type="dxa"/>
            <w:vAlign w:val="center"/>
          </w:tcPr>
          <w:p w14:paraId="56F05903" w14:textId="77777777" w:rsidR="00C91F6F" w:rsidRDefault="00C91F6F" w:rsidP="00A70A61"/>
        </w:tc>
      </w:tr>
      <w:tr w:rsidR="0050790E" w14:paraId="6DA62E5A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57439B9F" w14:textId="7DCC8C3C" w:rsidR="00C91F6F" w:rsidRDefault="00E0028D" w:rsidP="00A70A61">
            <w:pPr>
              <w:rPr>
                <w:sz w:val="17"/>
              </w:rPr>
            </w:pPr>
            <w:r>
              <w:rPr>
                <w:sz w:val="17"/>
              </w:rPr>
              <w:t>23.</w:t>
            </w:r>
            <w:r w:rsidR="0084366A">
              <w:rPr>
                <w:sz w:val="17"/>
              </w:rPr>
              <w:t xml:space="preserve">   Is the boom free from leaks – above normal working pressure – not spraying?</w:t>
            </w:r>
          </w:p>
        </w:tc>
        <w:tc>
          <w:tcPr>
            <w:tcW w:w="797" w:type="dxa"/>
            <w:vAlign w:val="center"/>
          </w:tcPr>
          <w:p w14:paraId="57B6024B" w14:textId="77777777" w:rsidR="00C91F6F" w:rsidRDefault="00C91F6F" w:rsidP="00A70A61"/>
        </w:tc>
        <w:tc>
          <w:tcPr>
            <w:tcW w:w="758" w:type="dxa"/>
            <w:vAlign w:val="center"/>
          </w:tcPr>
          <w:p w14:paraId="7C82E7C9" w14:textId="77777777" w:rsidR="00C91F6F" w:rsidRDefault="00C91F6F" w:rsidP="00A70A61"/>
        </w:tc>
        <w:tc>
          <w:tcPr>
            <w:tcW w:w="791" w:type="dxa"/>
            <w:vAlign w:val="center"/>
          </w:tcPr>
          <w:p w14:paraId="4503037A" w14:textId="77777777" w:rsidR="00C91F6F" w:rsidRDefault="00C91F6F" w:rsidP="00A70A61"/>
        </w:tc>
        <w:tc>
          <w:tcPr>
            <w:tcW w:w="4490" w:type="dxa"/>
            <w:vAlign w:val="center"/>
          </w:tcPr>
          <w:p w14:paraId="1FA94A18" w14:textId="77777777" w:rsidR="00C91F6F" w:rsidRDefault="00C91F6F" w:rsidP="00A70A61"/>
        </w:tc>
        <w:tc>
          <w:tcPr>
            <w:tcW w:w="1417" w:type="dxa"/>
            <w:vAlign w:val="center"/>
          </w:tcPr>
          <w:p w14:paraId="3C8C4E57" w14:textId="77777777" w:rsidR="00C91F6F" w:rsidRDefault="00C91F6F" w:rsidP="00A70A61"/>
        </w:tc>
      </w:tr>
      <w:tr w:rsidR="0050790E" w14:paraId="304A3036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51A23F5B" w14:textId="7730C26E" w:rsidR="00C91F6F" w:rsidRDefault="0084366A" w:rsidP="00A70A61">
            <w:pPr>
              <w:rPr>
                <w:sz w:val="17"/>
              </w:rPr>
            </w:pPr>
            <w:r>
              <w:rPr>
                <w:sz w:val="17"/>
              </w:rPr>
              <w:t>24.   Is Master Control working correctly – on/off?</w:t>
            </w:r>
          </w:p>
        </w:tc>
        <w:tc>
          <w:tcPr>
            <w:tcW w:w="797" w:type="dxa"/>
            <w:vAlign w:val="center"/>
          </w:tcPr>
          <w:p w14:paraId="58656A16" w14:textId="77777777" w:rsidR="00C91F6F" w:rsidRDefault="00C91F6F" w:rsidP="00A70A61"/>
        </w:tc>
        <w:tc>
          <w:tcPr>
            <w:tcW w:w="758" w:type="dxa"/>
            <w:vAlign w:val="center"/>
          </w:tcPr>
          <w:p w14:paraId="45A3BAA3" w14:textId="77777777" w:rsidR="00C91F6F" w:rsidRDefault="00C91F6F" w:rsidP="00A70A61"/>
        </w:tc>
        <w:tc>
          <w:tcPr>
            <w:tcW w:w="791" w:type="dxa"/>
            <w:vAlign w:val="center"/>
          </w:tcPr>
          <w:p w14:paraId="353BE797" w14:textId="77777777" w:rsidR="00C91F6F" w:rsidRDefault="00C91F6F" w:rsidP="00A70A61"/>
        </w:tc>
        <w:tc>
          <w:tcPr>
            <w:tcW w:w="4490" w:type="dxa"/>
            <w:vAlign w:val="center"/>
          </w:tcPr>
          <w:p w14:paraId="563066AB" w14:textId="77777777" w:rsidR="00C91F6F" w:rsidRDefault="00C91F6F" w:rsidP="00A70A61"/>
        </w:tc>
        <w:tc>
          <w:tcPr>
            <w:tcW w:w="1417" w:type="dxa"/>
            <w:vAlign w:val="center"/>
          </w:tcPr>
          <w:p w14:paraId="19DF8DA8" w14:textId="77777777" w:rsidR="00C91F6F" w:rsidRDefault="00C91F6F" w:rsidP="00A70A61"/>
        </w:tc>
      </w:tr>
      <w:tr w:rsidR="0050790E" w14:paraId="0184A305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18710EC6" w14:textId="5D47E6E8" w:rsidR="00C91F6F" w:rsidRDefault="0084366A" w:rsidP="00A70A61">
            <w:pPr>
              <w:rPr>
                <w:sz w:val="17"/>
              </w:rPr>
            </w:pPr>
            <w:r>
              <w:rPr>
                <w:sz w:val="17"/>
              </w:rPr>
              <w:t>25.   Is the boom section controller working correctly – on/off?</w:t>
            </w:r>
          </w:p>
        </w:tc>
        <w:tc>
          <w:tcPr>
            <w:tcW w:w="797" w:type="dxa"/>
            <w:vAlign w:val="center"/>
          </w:tcPr>
          <w:p w14:paraId="44507BED" w14:textId="77777777" w:rsidR="00C91F6F" w:rsidRDefault="00C91F6F" w:rsidP="00A70A61"/>
        </w:tc>
        <w:tc>
          <w:tcPr>
            <w:tcW w:w="758" w:type="dxa"/>
            <w:vAlign w:val="center"/>
          </w:tcPr>
          <w:p w14:paraId="5EAEFD33" w14:textId="77777777" w:rsidR="00C91F6F" w:rsidRDefault="00C91F6F" w:rsidP="00A70A61"/>
        </w:tc>
        <w:tc>
          <w:tcPr>
            <w:tcW w:w="791" w:type="dxa"/>
            <w:vAlign w:val="center"/>
          </w:tcPr>
          <w:p w14:paraId="7A348004" w14:textId="77777777" w:rsidR="00C91F6F" w:rsidRDefault="00C91F6F" w:rsidP="00A70A61"/>
        </w:tc>
        <w:tc>
          <w:tcPr>
            <w:tcW w:w="4490" w:type="dxa"/>
            <w:vAlign w:val="center"/>
          </w:tcPr>
          <w:p w14:paraId="4B200846" w14:textId="77777777" w:rsidR="00C91F6F" w:rsidRDefault="00C91F6F" w:rsidP="00A70A61"/>
        </w:tc>
        <w:tc>
          <w:tcPr>
            <w:tcW w:w="1417" w:type="dxa"/>
            <w:vAlign w:val="center"/>
          </w:tcPr>
          <w:p w14:paraId="26EA31C9" w14:textId="77777777" w:rsidR="00C91F6F" w:rsidRDefault="00C91F6F" w:rsidP="00A70A61"/>
        </w:tc>
      </w:tr>
      <w:tr w:rsidR="0050790E" w14:paraId="6DF151DE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29D1548F" w14:textId="78D6DB96" w:rsidR="00C91F6F" w:rsidRDefault="0084366A" w:rsidP="00A70A61">
            <w:pPr>
              <w:rPr>
                <w:sz w:val="17"/>
              </w:rPr>
            </w:pPr>
            <w:r>
              <w:rPr>
                <w:sz w:val="17"/>
              </w:rPr>
              <w:t>26.   Are the Directional Control Valves (DCV) working correctly – no drips?</w:t>
            </w:r>
          </w:p>
        </w:tc>
        <w:tc>
          <w:tcPr>
            <w:tcW w:w="797" w:type="dxa"/>
            <w:vAlign w:val="center"/>
          </w:tcPr>
          <w:p w14:paraId="5EA5B8AE" w14:textId="77777777" w:rsidR="00C91F6F" w:rsidRDefault="00C91F6F" w:rsidP="00A70A61"/>
        </w:tc>
        <w:tc>
          <w:tcPr>
            <w:tcW w:w="758" w:type="dxa"/>
            <w:vAlign w:val="center"/>
          </w:tcPr>
          <w:p w14:paraId="16AAD709" w14:textId="77777777" w:rsidR="00C91F6F" w:rsidRDefault="00C91F6F" w:rsidP="00A70A61"/>
        </w:tc>
        <w:tc>
          <w:tcPr>
            <w:tcW w:w="791" w:type="dxa"/>
            <w:vAlign w:val="center"/>
          </w:tcPr>
          <w:p w14:paraId="3308365B" w14:textId="77777777" w:rsidR="00C91F6F" w:rsidRDefault="00C91F6F" w:rsidP="00A70A61"/>
        </w:tc>
        <w:tc>
          <w:tcPr>
            <w:tcW w:w="4490" w:type="dxa"/>
            <w:vAlign w:val="center"/>
          </w:tcPr>
          <w:p w14:paraId="5D1A22D7" w14:textId="77777777" w:rsidR="00C91F6F" w:rsidRDefault="00C91F6F" w:rsidP="00A70A61"/>
        </w:tc>
        <w:tc>
          <w:tcPr>
            <w:tcW w:w="1417" w:type="dxa"/>
            <w:vAlign w:val="center"/>
          </w:tcPr>
          <w:p w14:paraId="4EB76D84" w14:textId="77777777" w:rsidR="00C91F6F" w:rsidRDefault="00C91F6F" w:rsidP="00A70A61"/>
        </w:tc>
      </w:tr>
      <w:tr w:rsidR="0050790E" w14:paraId="6B2C3A90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18073744" w14:textId="31E289C0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2</w:t>
            </w:r>
            <w:r w:rsidR="0084366A">
              <w:rPr>
                <w:sz w:val="17"/>
              </w:rPr>
              <w:t>7.   Is pressure consistent when boom sections shut off?</w:t>
            </w:r>
          </w:p>
        </w:tc>
        <w:tc>
          <w:tcPr>
            <w:tcW w:w="797" w:type="dxa"/>
            <w:vAlign w:val="center"/>
          </w:tcPr>
          <w:p w14:paraId="67DFE000" w14:textId="77777777" w:rsidR="00C91F6F" w:rsidRDefault="00C91F6F" w:rsidP="00A70A61"/>
        </w:tc>
        <w:tc>
          <w:tcPr>
            <w:tcW w:w="758" w:type="dxa"/>
            <w:vAlign w:val="center"/>
          </w:tcPr>
          <w:p w14:paraId="12A157F7" w14:textId="77777777" w:rsidR="00C91F6F" w:rsidRDefault="00C91F6F" w:rsidP="00A70A61"/>
        </w:tc>
        <w:tc>
          <w:tcPr>
            <w:tcW w:w="791" w:type="dxa"/>
            <w:vAlign w:val="center"/>
          </w:tcPr>
          <w:p w14:paraId="52B84ACA" w14:textId="77777777" w:rsidR="00C91F6F" w:rsidRDefault="00C91F6F" w:rsidP="00A70A61"/>
        </w:tc>
        <w:tc>
          <w:tcPr>
            <w:tcW w:w="4490" w:type="dxa"/>
            <w:vAlign w:val="center"/>
          </w:tcPr>
          <w:p w14:paraId="0319F9BC" w14:textId="77777777" w:rsidR="00C91F6F" w:rsidRDefault="00C91F6F" w:rsidP="00A70A61"/>
        </w:tc>
        <w:tc>
          <w:tcPr>
            <w:tcW w:w="1417" w:type="dxa"/>
            <w:vAlign w:val="center"/>
          </w:tcPr>
          <w:p w14:paraId="168E4650" w14:textId="77777777" w:rsidR="00C91F6F" w:rsidRDefault="00C91F6F" w:rsidP="00A70A61"/>
        </w:tc>
      </w:tr>
      <w:tr w:rsidR="0050790E" w14:paraId="4EF636F6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2C2A984C" w14:textId="1B3F27AF" w:rsidR="0084366A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2</w:t>
            </w:r>
            <w:r w:rsidR="0084366A">
              <w:rPr>
                <w:sz w:val="17"/>
              </w:rPr>
              <w:t>8.   Are all spray patterns unobstructed?</w:t>
            </w:r>
          </w:p>
        </w:tc>
        <w:tc>
          <w:tcPr>
            <w:tcW w:w="797" w:type="dxa"/>
            <w:vAlign w:val="center"/>
          </w:tcPr>
          <w:p w14:paraId="79215839" w14:textId="77777777" w:rsidR="00C91F6F" w:rsidRDefault="00C91F6F" w:rsidP="00A70A61"/>
        </w:tc>
        <w:tc>
          <w:tcPr>
            <w:tcW w:w="758" w:type="dxa"/>
            <w:vAlign w:val="center"/>
          </w:tcPr>
          <w:p w14:paraId="0F4280E4" w14:textId="77777777" w:rsidR="00C91F6F" w:rsidRDefault="00C91F6F" w:rsidP="00A70A61"/>
        </w:tc>
        <w:tc>
          <w:tcPr>
            <w:tcW w:w="791" w:type="dxa"/>
            <w:vAlign w:val="center"/>
          </w:tcPr>
          <w:p w14:paraId="055759D0" w14:textId="77777777" w:rsidR="00C91F6F" w:rsidRDefault="00C91F6F" w:rsidP="00A70A61"/>
        </w:tc>
        <w:tc>
          <w:tcPr>
            <w:tcW w:w="4490" w:type="dxa"/>
            <w:vAlign w:val="center"/>
          </w:tcPr>
          <w:p w14:paraId="031D2FC5" w14:textId="77777777" w:rsidR="00C91F6F" w:rsidRDefault="00C91F6F" w:rsidP="00A70A61"/>
        </w:tc>
        <w:tc>
          <w:tcPr>
            <w:tcW w:w="1417" w:type="dxa"/>
            <w:vAlign w:val="center"/>
          </w:tcPr>
          <w:p w14:paraId="11BE5CAE" w14:textId="77777777" w:rsidR="00C91F6F" w:rsidRDefault="00C91F6F" w:rsidP="00A70A61"/>
        </w:tc>
      </w:tr>
      <w:tr w:rsidR="0050790E" w14:paraId="01430073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262695F5" w14:textId="6BFC6D49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2</w:t>
            </w:r>
            <w:r w:rsidR="0084366A">
              <w:rPr>
                <w:sz w:val="17"/>
              </w:rPr>
              <w:t>9.   Is pressure stable and adjustable?</w:t>
            </w:r>
          </w:p>
        </w:tc>
        <w:tc>
          <w:tcPr>
            <w:tcW w:w="797" w:type="dxa"/>
            <w:vAlign w:val="center"/>
          </w:tcPr>
          <w:p w14:paraId="31538EDA" w14:textId="77777777" w:rsidR="00C91F6F" w:rsidRDefault="00C91F6F" w:rsidP="00A70A61"/>
        </w:tc>
        <w:tc>
          <w:tcPr>
            <w:tcW w:w="758" w:type="dxa"/>
            <w:vAlign w:val="center"/>
          </w:tcPr>
          <w:p w14:paraId="6D9C1989" w14:textId="77777777" w:rsidR="00C91F6F" w:rsidRDefault="00C91F6F" w:rsidP="00A70A61"/>
        </w:tc>
        <w:tc>
          <w:tcPr>
            <w:tcW w:w="791" w:type="dxa"/>
            <w:vAlign w:val="center"/>
          </w:tcPr>
          <w:p w14:paraId="188C7C88" w14:textId="77777777" w:rsidR="00C91F6F" w:rsidRDefault="00C91F6F" w:rsidP="00A70A61"/>
        </w:tc>
        <w:tc>
          <w:tcPr>
            <w:tcW w:w="4490" w:type="dxa"/>
            <w:vAlign w:val="center"/>
          </w:tcPr>
          <w:p w14:paraId="60922646" w14:textId="77777777" w:rsidR="00C91F6F" w:rsidRDefault="00C91F6F" w:rsidP="00A70A61"/>
        </w:tc>
        <w:tc>
          <w:tcPr>
            <w:tcW w:w="1417" w:type="dxa"/>
            <w:vAlign w:val="center"/>
          </w:tcPr>
          <w:p w14:paraId="61D34676" w14:textId="77777777" w:rsidR="00C91F6F" w:rsidRDefault="00C91F6F" w:rsidP="00A70A61"/>
        </w:tc>
      </w:tr>
      <w:tr w:rsidR="0050790E" w14:paraId="7C03F042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5A993240" w14:textId="4E17A4EF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3</w:t>
            </w:r>
            <w:r w:rsidR="0084366A">
              <w:rPr>
                <w:sz w:val="17"/>
              </w:rPr>
              <w:t xml:space="preserve">0.   </w:t>
            </w:r>
            <w:r w:rsidR="002C2BC3">
              <w:rPr>
                <w:sz w:val="17"/>
              </w:rPr>
              <w:t>I</w:t>
            </w:r>
            <w:r w:rsidR="0084366A">
              <w:rPr>
                <w:sz w:val="17"/>
              </w:rPr>
              <w:t>s tank lid intact, secure with seal intact and strainer fitted if applicable?</w:t>
            </w:r>
          </w:p>
        </w:tc>
        <w:tc>
          <w:tcPr>
            <w:tcW w:w="797" w:type="dxa"/>
            <w:vAlign w:val="center"/>
          </w:tcPr>
          <w:p w14:paraId="42299984" w14:textId="77777777" w:rsidR="00C91F6F" w:rsidRDefault="00C91F6F" w:rsidP="00A70A61"/>
        </w:tc>
        <w:tc>
          <w:tcPr>
            <w:tcW w:w="758" w:type="dxa"/>
            <w:vAlign w:val="center"/>
          </w:tcPr>
          <w:p w14:paraId="50F335BE" w14:textId="77777777" w:rsidR="00C91F6F" w:rsidRDefault="00C91F6F" w:rsidP="00A70A61"/>
        </w:tc>
        <w:tc>
          <w:tcPr>
            <w:tcW w:w="791" w:type="dxa"/>
            <w:vAlign w:val="center"/>
          </w:tcPr>
          <w:p w14:paraId="1D619D3B" w14:textId="77777777" w:rsidR="00C91F6F" w:rsidRDefault="00C91F6F" w:rsidP="00A70A61"/>
        </w:tc>
        <w:tc>
          <w:tcPr>
            <w:tcW w:w="4490" w:type="dxa"/>
            <w:vAlign w:val="center"/>
          </w:tcPr>
          <w:p w14:paraId="44D9A6CB" w14:textId="77777777" w:rsidR="00C91F6F" w:rsidRDefault="00C91F6F" w:rsidP="00A70A61"/>
        </w:tc>
        <w:tc>
          <w:tcPr>
            <w:tcW w:w="1417" w:type="dxa"/>
            <w:vAlign w:val="center"/>
          </w:tcPr>
          <w:p w14:paraId="6CE082B9" w14:textId="77777777" w:rsidR="00C91F6F" w:rsidRDefault="00C91F6F" w:rsidP="00A70A61"/>
        </w:tc>
      </w:tr>
      <w:tr w:rsidR="0050790E" w14:paraId="63816D8E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36C93050" w14:textId="5EF52D7A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3</w:t>
            </w:r>
            <w:r w:rsidR="0084366A">
              <w:rPr>
                <w:sz w:val="17"/>
              </w:rPr>
              <w:t>1.   Is tank agitator functioning with largest set of nozzle sprays?</w:t>
            </w:r>
          </w:p>
        </w:tc>
        <w:tc>
          <w:tcPr>
            <w:tcW w:w="797" w:type="dxa"/>
            <w:vAlign w:val="center"/>
          </w:tcPr>
          <w:p w14:paraId="5F4F2B07" w14:textId="77777777" w:rsidR="00C91F6F" w:rsidRDefault="00C91F6F" w:rsidP="00A70A61"/>
        </w:tc>
        <w:tc>
          <w:tcPr>
            <w:tcW w:w="758" w:type="dxa"/>
            <w:vAlign w:val="center"/>
          </w:tcPr>
          <w:p w14:paraId="7B328DB2" w14:textId="77777777" w:rsidR="00C91F6F" w:rsidRDefault="00C91F6F" w:rsidP="00A70A61"/>
        </w:tc>
        <w:tc>
          <w:tcPr>
            <w:tcW w:w="791" w:type="dxa"/>
            <w:vAlign w:val="center"/>
          </w:tcPr>
          <w:p w14:paraId="5D72E3EB" w14:textId="77777777" w:rsidR="00C91F6F" w:rsidRDefault="00C91F6F" w:rsidP="00A70A61"/>
        </w:tc>
        <w:tc>
          <w:tcPr>
            <w:tcW w:w="4490" w:type="dxa"/>
            <w:vAlign w:val="center"/>
          </w:tcPr>
          <w:p w14:paraId="1B9E8AC3" w14:textId="77777777" w:rsidR="00C91F6F" w:rsidRDefault="00C91F6F" w:rsidP="00A70A61"/>
        </w:tc>
        <w:tc>
          <w:tcPr>
            <w:tcW w:w="1417" w:type="dxa"/>
            <w:vAlign w:val="center"/>
          </w:tcPr>
          <w:p w14:paraId="2C3E0CE5" w14:textId="77777777" w:rsidR="00C91F6F" w:rsidRDefault="00C91F6F" w:rsidP="00A70A61"/>
        </w:tc>
      </w:tr>
      <w:tr w:rsidR="0050790E" w14:paraId="5A05475A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1E0AE694" w14:textId="3921BA51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32.   Is chemical induction system working and free form leaks?</w:t>
            </w:r>
          </w:p>
        </w:tc>
        <w:tc>
          <w:tcPr>
            <w:tcW w:w="797" w:type="dxa"/>
            <w:vAlign w:val="center"/>
          </w:tcPr>
          <w:p w14:paraId="233C801A" w14:textId="77777777" w:rsidR="00C91F6F" w:rsidRDefault="00C91F6F" w:rsidP="00A70A61"/>
        </w:tc>
        <w:tc>
          <w:tcPr>
            <w:tcW w:w="758" w:type="dxa"/>
            <w:vAlign w:val="center"/>
          </w:tcPr>
          <w:p w14:paraId="630B3218" w14:textId="77777777" w:rsidR="00C91F6F" w:rsidRDefault="00C91F6F" w:rsidP="00A70A61"/>
        </w:tc>
        <w:tc>
          <w:tcPr>
            <w:tcW w:w="791" w:type="dxa"/>
            <w:vAlign w:val="center"/>
          </w:tcPr>
          <w:p w14:paraId="3F8DBBF4" w14:textId="77777777" w:rsidR="00C91F6F" w:rsidRDefault="00C91F6F" w:rsidP="00A70A61"/>
        </w:tc>
        <w:tc>
          <w:tcPr>
            <w:tcW w:w="4490" w:type="dxa"/>
            <w:vAlign w:val="center"/>
          </w:tcPr>
          <w:p w14:paraId="3B70556F" w14:textId="77777777" w:rsidR="00C91F6F" w:rsidRDefault="00C91F6F" w:rsidP="00A70A61"/>
        </w:tc>
        <w:tc>
          <w:tcPr>
            <w:tcW w:w="1417" w:type="dxa"/>
            <w:vAlign w:val="center"/>
          </w:tcPr>
          <w:p w14:paraId="5F8A5C56" w14:textId="77777777" w:rsidR="00C91F6F" w:rsidRDefault="00C91F6F" w:rsidP="00A70A61"/>
        </w:tc>
      </w:tr>
      <w:tr w:rsidR="0050790E" w14:paraId="198A6993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3046EC11" w14:textId="2E7ACCEA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33.   Is the induction rinse system and container rinse working?</w:t>
            </w:r>
          </w:p>
        </w:tc>
        <w:tc>
          <w:tcPr>
            <w:tcW w:w="797" w:type="dxa"/>
            <w:vAlign w:val="center"/>
          </w:tcPr>
          <w:p w14:paraId="2BDB047F" w14:textId="77777777" w:rsidR="00C91F6F" w:rsidRDefault="00C91F6F" w:rsidP="00A70A61"/>
        </w:tc>
        <w:tc>
          <w:tcPr>
            <w:tcW w:w="758" w:type="dxa"/>
            <w:vAlign w:val="center"/>
          </w:tcPr>
          <w:p w14:paraId="0C483815" w14:textId="77777777" w:rsidR="00C91F6F" w:rsidRDefault="00C91F6F" w:rsidP="00A70A61"/>
        </w:tc>
        <w:tc>
          <w:tcPr>
            <w:tcW w:w="791" w:type="dxa"/>
            <w:vAlign w:val="center"/>
          </w:tcPr>
          <w:p w14:paraId="499C3D18" w14:textId="77777777" w:rsidR="00C91F6F" w:rsidRDefault="00C91F6F" w:rsidP="00A70A61"/>
        </w:tc>
        <w:tc>
          <w:tcPr>
            <w:tcW w:w="4490" w:type="dxa"/>
            <w:vAlign w:val="center"/>
          </w:tcPr>
          <w:p w14:paraId="09E095CB" w14:textId="77777777" w:rsidR="00C91F6F" w:rsidRDefault="00C91F6F" w:rsidP="00A70A61"/>
        </w:tc>
        <w:tc>
          <w:tcPr>
            <w:tcW w:w="1417" w:type="dxa"/>
            <w:vAlign w:val="center"/>
          </w:tcPr>
          <w:p w14:paraId="07DF3895" w14:textId="77777777" w:rsidR="00C91F6F" w:rsidRDefault="00C91F6F" w:rsidP="00A70A61"/>
        </w:tc>
      </w:tr>
      <w:tr w:rsidR="0050790E" w14:paraId="28F37275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52B15FA1" w14:textId="70B12306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34.   Is the main sprayer tank rinse system working?</w:t>
            </w:r>
          </w:p>
        </w:tc>
        <w:tc>
          <w:tcPr>
            <w:tcW w:w="797" w:type="dxa"/>
            <w:vAlign w:val="center"/>
          </w:tcPr>
          <w:p w14:paraId="79AE95D3" w14:textId="77777777" w:rsidR="00C91F6F" w:rsidRDefault="00C91F6F" w:rsidP="00A70A61"/>
        </w:tc>
        <w:tc>
          <w:tcPr>
            <w:tcW w:w="758" w:type="dxa"/>
            <w:vAlign w:val="center"/>
          </w:tcPr>
          <w:p w14:paraId="39B6C6E6" w14:textId="77777777" w:rsidR="00C91F6F" w:rsidRDefault="00C91F6F" w:rsidP="00A70A61"/>
        </w:tc>
        <w:tc>
          <w:tcPr>
            <w:tcW w:w="791" w:type="dxa"/>
            <w:vAlign w:val="center"/>
          </w:tcPr>
          <w:p w14:paraId="33F93A26" w14:textId="77777777" w:rsidR="00C91F6F" w:rsidRDefault="00C91F6F" w:rsidP="00A70A61"/>
        </w:tc>
        <w:tc>
          <w:tcPr>
            <w:tcW w:w="4490" w:type="dxa"/>
            <w:vAlign w:val="center"/>
          </w:tcPr>
          <w:p w14:paraId="7B38A06A" w14:textId="77777777" w:rsidR="00C91F6F" w:rsidRDefault="00C91F6F" w:rsidP="00A70A61"/>
        </w:tc>
        <w:tc>
          <w:tcPr>
            <w:tcW w:w="1417" w:type="dxa"/>
            <w:vAlign w:val="center"/>
          </w:tcPr>
          <w:p w14:paraId="466EEFD4" w14:textId="77777777" w:rsidR="00C91F6F" w:rsidRDefault="00C91F6F" w:rsidP="00A70A61"/>
        </w:tc>
      </w:tr>
      <w:tr w:rsidR="0050790E" w14:paraId="09C2E4D8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2F0880C2" w14:textId="4D382220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35.   Is pressure uniform across boom – Please upload a copy of your pressure test</w:t>
            </w:r>
          </w:p>
        </w:tc>
        <w:tc>
          <w:tcPr>
            <w:tcW w:w="797" w:type="dxa"/>
            <w:vAlign w:val="center"/>
          </w:tcPr>
          <w:p w14:paraId="74405589" w14:textId="77777777" w:rsidR="00C91F6F" w:rsidRDefault="00C91F6F" w:rsidP="00A70A61"/>
        </w:tc>
        <w:tc>
          <w:tcPr>
            <w:tcW w:w="758" w:type="dxa"/>
            <w:vAlign w:val="center"/>
          </w:tcPr>
          <w:p w14:paraId="631E5869" w14:textId="77777777" w:rsidR="00C91F6F" w:rsidRDefault="00C91F6F" w:rsidP="00A70A61"/>
        </w:tc>
        <w:tc>
          <w:tcPr>
            <w:tcW w:w="791" w:type="dxa"/>
            <w:vAlign w:val="center"/>
          </w:tcPr>
          <w:p w14:paraId="1E32A6DD" w14:textId="77777777" w:rsidR="00C91F6F" w:rsidRDefault="00C91F6F" w:rsidP="00A70A61"/>
        </w:tc>
        <w:tc>
          <w:tcPr>
            <w:tcW w:w="4490" w:type="dxa"/>
            <w:vAlign w:val="center"/>
          </w:tcPr>
          <w:p w14:paraId="18382349" w14:textId="77777777" w:rsidR="00C91F6F" w:rsidRDefault="00C91F6F" w:rsidP="00A70A61"/>
        </w:tc>
        <w:tc>
          <w:tcPr>
            <w:tcW w:w="1417" w:type="dxa"/>
            <w:vAlign w:val="center"/>
          </w:tcPr>
          <w:p w14:paraId="3CAE676F" w14:textId="77777777" w:rsidR="00C91F6F" w:rsidRDefault="00C91F6F" w:rsidP="00A70A61"/>
        </w:tc>
      </w:tr>
      <w:tr w:rsidR="0050790E" w14:paraId="5BD933DB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045D293D" w14:textId="7F5FB8CB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>36.  Are nozzle flow rates correct – Please upload a copy of nozzle flow rate test</w:t>
            </w:r>
          </w:p>
        </w:tc>
        <w:tc>
          <w:tcPr>
            <w:tcW w:w="797" w:type="dxa"/>
            <w:vAlign w:val="center"/>
          </w:tcPr>
          <w:p w14:paraId="0503C21C" w14:textId="77777777" w:rsidR="00C91F6F" w:rsidRDefault="00C91F6F" w:rsidP="00A70A61"/>
        </w:tc>
        <w:tc>
          <w:tcPr>
            <w:tcW w:w="758" w:type="dxa"/>
            <w:vAlign w:val="center"/>
          </w:tcPr>
          <w:p w14:paraId="7C3A6171" w14:textId="77777777" w:rsidR="00C91F6F" w:rsidRDefault="00C91F6F" w:rsidP="00A70A61"/>
        </w:tc>
        <w:tc>
          <w:tcPr>
            <w:tcW w:w="791" w:type="dxa"/>
            <w:vAlign w:val="center"/>
          </w:tcPr>
          <w:p w14:paraId="66B931DF" w14:textId="77777777" w:rsidR="00C91F6F" w:rsidRDefault="00C91F6F" w:rsidP="00A70A61"/>
        </w:tc>
        <w:tc>
          <w:tcPr>
            <w:tcW w:w="4490" w:type="dxa"/>
            <w:vAlign w:val="center"/>
          </w:tcPr>
          <w:p w14:paraId="69BB21BC" w14:textId="77777777" w:rsidR="00C91F6F" w:rsidRDefault="00C91F6F" w:rsidP="00A70A61"/>
        </w:tc>
        <w:tc>
          <w:tcPr>
            <w:tcW w:w="1417" w:type="dxa"/>
            <w:vAlign w:val="center"/>
          </w:tcPr>
          <w:p w14:paraId="4B0A0E73" w14:textId="77777777" w:rsidR="00C91F6F" w:rsidRDefault="00C91F6F" w:rsidP="00A70A61"/>
        </w:tc>
      </w:tr>
      <w:tr w:rsidR="0050790E" w14:paraId="7F9CB6B0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44F2D0E8" w14:textId="450C23C3" w:rsidR="00C91F6F" w:rsidRDefault="00207CF8" w:rsidP="00A70A61">
            <w:pPr>
              <w:rPr>
                <w:sz w:val="17"/>
              </w:rPr>
            </w:pPr>
            <w:r>
              <w:rPr>
                <w:sz w:val="17"/>
              </w:rPr>
              <w:t xml:space="preserve">37.  Does the flow rate displayed on the controller match the </w:t>
            </w:r>
            <w:r w:rsidR="00B715AB">
              <w:rPr>
                <w:sz w:val="17"/>
              </w:rPr>
              <w:t>total output recorded in the nozzle flow test?</w:t>
            </w:r>
          </w:p>
        </w:tc>
        <w:tc>
          <w:tcPr>
            <w:tcW w:w="797" w:type="dxa"/>
            <w:vAlign w:val="center"/>
          </w:tcPr>
          <w:p w14:paraId="3245408E" w14:textId="77777777" w:rsidR="00C91F6F" w:rsidRDefault="00C91F6F" w:rsidP="00A70A61"/>
        </w:tc>
        <w:tc>
          <w:tcPr>
            <w:tcW w:w="758" w:type="dxa"/>
            <w:vAlign w:val="center"/>
          </w:tcPr>
          <w:p w14:paraId="25CA4D1F" w14:textId="77777777" w:rsidR="00C91F6F" w:rsidRDefault="00C91F6F" w:rsidP="00A70A61"/>
        </w:tc>
        <w:tc>
          <w:tcPr>
            <w:tcW w:w="791" w:type="dxa"/>
            <w:vAlign w:val="center"/>
          </w:tcPr>
          <w:p w14:paraId="5CFD6751" w14:textId="77777777" w:rsidR="00C91F6F" w:rsidRDefault="00C91F6F" w:rsidP="00A70A61"/>
        </w:tc>
        <w:tc>
          <w:tcPr>
            <w:tcW w:w="4490" w:type="dxa"/>
            <w:vAlign w:val="center"/>
          </w:tcPr>
          <w:p w14:paraId="00716C17" w14:textId="77777777" w:rsidR="00C91F6F" w:rsidRDefault="00C91F6F" w:rsidP="00A70A61"/>
        </w:tc>
        <w:tc>
          <w:tcPr>
            <w:tcW w:w="1417" w:type="dxa"/>
            <w:vAlign w:val="center"/>
          </w:tcPr>
          <w:p w14:paraId="1A4C63C8" w14:textId="77777777" w:rsidR="00C91F6F" w:rsidRDefault="00C91F6F" w:rsidP="00A70A61"/>
        </w:tc>
      </w:tr>
      <w:tr w:rsidR="0050790E" w14:paraId="17863141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43D4A0BA" w14:textId="6E1224C5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38.   Are filters in good condition and compatible with nozzles fitted?</w:t>
            </w:r>
          </w:p>
        </w:tc>
        <w:tc>
          <w:tcPr>
            <w:tcW w:w="797" w:type="dxa"/>
            <w:vAlign w:val="center"/>
          </w:tcPr>
          <w:p w14:paraId="4F26DD61" w14:textId="77777777" w:rsidR="00B715AB" w:rsidRDefault="00B715AB" w:rsidP="00A70A61"/>
        </w:tc>
        <w:tc>
          <w:tcPr>
            <w:tcW w:w="758" w:type="dxa"/>
            <w:vAlign w:val="center"/>
          </w:tcPr>
          <w:p w14:paraId="2107BBF7" w14:textId="77777777" w:rsidR="00B715AB" w:rsidRDefault="00B715AB" w:rsidP="00A70A61"/>
        </w:tc>
        <w:tc>
          <w:tcPr>
            <w:tcW w:w="791" w:type="dxa"/>
            <w:vAlign w:val="center"/>
          </w:tcPr>
          <w:p w14:paraId="40C2B185" w14:textId="77777777" w:rsidR="00B715AB" w:rsidRDefault="00B715AB" w:rsidP="00A70A61"/>
        </w:tc>
        <w:tc>
          <w:tcPr>
            <w:tcW w:w="4490" w:type="dxa"/>
            <w:vAlign w:val="center"/>
          </w:tcPr>
          <w:p w14:paraId="08211D67" w14:textId="77777777" w:rsidR="00B715AB" w:rsidRDefault="00B715AB" w:rsidP="00A70A61"/>
        </w:tc>
        <w:tc>
          <w:tcPr>
            <w:tcW w:w="1417" w:type="dxa"/>
            <w:vAlign w:val="center"/>
          </w:tcPr>
          <w:p w14:paraId="7971A2F9" w14:textId="77777777" w:rsidR="00B715AB" w:rsidRDefault="00B715AB" w:rsidP="00A70A61"/>
        </w:tc>
      </w:tr>
      <w:tr w:rsidR="0050790E" w14:paraId="4B83E128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2B2B71DE" w14:textId="567B2138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39.   Are section flush taps fitted and working?</w:t>
            </w:r>
          </w:p>
        </w:tc>
        <w:tc>
          <w:tcPr>
            <w:tcW w:w="797" w:type="dxa"/>
            <w:vAlign w:val="center"/>
          </w:tcPr>
          <w:p w14:paraId="3CBC23FF" w14:textId="77777777" w:rsidR="00B715AB" w:rsidRDefault="00B715AB" w:rsidP="00A70A61"/>
        </w:tc>
        <w:tc>
          <w:tcPr>
            <w:tcW w:w="758" w:type="dxa"/>
            <w:vAlign w:val="center"/>
          </w:tcPr>
          <w:p w14:paraId="18BDB904" w14:textId="77777777" w:rsidR="00B715AB" w:rsidRDefault="00B715AB" w:rsidP="00A70A61"/>
        </w:tc>
        <w:tc>
          <w:tcPr>
            <w:tcW w:w="791" w:type="dxa"/>
            <w:vAlign w:val="center"/>
          </w:tcPr>
          <w:p w14:paraId="416F9DF4" w14:textId="77777777" w:rsidR="00B715AB" w:rsidRDefault="00B715AB" w:rsidP="00A70A61"/>
        </w:tc>
        <w:tc>
          <w:tcPr>
            <w:tcW w:w="4490" w:type="dxa"/>
            <w:vAlign w:val="center"/>
          </w:tcPr>
          <w:p w14:paraId="720B68C3" w14:textId="77777777" w:rsidR="00B715AB" w:rsidRDefault="00B715AB" w:rsidP="00A70A61"/>
        </w:tc>
        <w:tc>
          <w:tcPr>
            <w:tcW w:w="1417" w:type="dxa"/>
            <w:vAlign w:val="center"/>
          </w:tcPr>
          <w:p w14:paraId="3ABEF9DA" w14:textId="77777777" w:rsidR="00B715AB" w:rsidRDefault="00B715AB" w:rsidP="00A70A61"/>
        </w:tc>
      </w:tr>
      <w:tr w:rsidR="0050790E" w14:paraId="2A3072F9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5EB0CC58" w14:textId="0C889788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40.  Is boom transport position correct and secure?</w:t>
            </w:r>
          </w:p>
        </w:tc>
        <w:tc>
          <w:tcPr>
            <w:tcW w:w="797" w:type="dxa"/>
            <w:vAlign w:val="center"/>
          </w:tcPr>
          <w:p w14:paraId="3F9C4008" w14:textId="77777777" w:rsidR="00B715AB" w:rsidRDefault="00B715AB" w:rsidP="00A70A61"/>
        </w:tc>
        <w:tc>
          <w:tcPr>
            <w:tcW w:w="758" w:type="dxa"/>
            <w:vAlign w:val="center"/>
          </w:tcPr>
          <w:p w14:paraId="68515A9B" w14:textId="77777777" w:rsidR="00B715AB" w:rsidRDefault="00B715AB" w:rsidP="00A70A61"/>
        </w:tc>
        <w:tc>
          <w:tcPr>
            <w:tcW w:w="791" w:type="dxa"/>
            <w:vAlign w:val="center"/>
          </w:tcPr>
          <w:p w14:paraId="140DD523" w14:textId="77777777" w:rsidR="00B715AB" w:rsidRDefault="00B715AB" w:rsidP="00A70A61"/>
        </w:tc>
        <w:tc>
          <w:tcPr>
            <w:tcW w:w="4490" w:type="dxa"/>
            <w:vAlign w:val="center"/>
          </w:tcPr>
          <w:p w14:paraId="71B6579C" w14:textId="77777777" w:rsidR="00B715AB" w:rsidRDefault="00B715AB" w:rsidP="00A70A61"/>
        </w:tc>
        <w:tc>
          <w:tcPr>
            <w:tcW w:w="1417" w:type="dxa"/>
            <w:vAlign w:val="center"/>
          </w:tcPr>
          <w:p w14:paraId="7B4BE8D7" w14:textId="77777777" w:rsidR="00B715AB" w:rsidRDefault="00B715AB" w:rsidP="00A70A61"/>
        </w:tc>
      </w:tr>
      <w:tr w:rsidR="0050790E" w14:paraId="1874F4AE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505DAF50" w14:textId="49BD979D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41.  Does tank emptying device allow for safe disposal?</w:t>
            </w:r>
          </w:p>
        </w:tc>
        <w:tc>
          <w:tcPr>
            <w:tcW w:w="797" w:type="dxa"/>
            <w:vAlign w:val="center"/>
          </w:tcPr>
          <w:p w14:paraId="351B6B7A" w14:textId="77777777" w:rsidR="00B715AB" w:rsidRDefault="00B715AB" w:rsidP="00A70A61"/>
        </w:tc>
        <w:tc>
          <w:tcPr>
            <w:tcW w:w="758" w:type="dxa"/>
            <w:vAlign w:val="center"/>
          </w:tcPr>
          <w:p w14:paraId="77F6F1DF" w14:textId="77777777" w:rsidR="00B715AB" w:rsidRDefault="00B715AB" w:rsidP="00A70A61"/>
        </w:tc>
        <w:tc>
          <w:tcPr>
            <w:tcW w:w="791" w:type="dxa"/>
            <w:vAlign w:val="center"/>
          </w:tcPr>
          <w:p w14:paraId="57A9EDF3" w14:textId="77777777" w:rsidR="00B715AB" w:rsidRDefault="00B715AB" w:rsidP="00A70A61"/>
        </w:tc>
        <w:tc>
          <w:tcPr>
            <w:tcW w:w="4490" w:type="dxa"/>
            <w:vAlign w:val="center"/>
          </w:tcPr>
          <w:p w14:paraId="2D1A5985" w14:textId="77777777" w:rsidR="00B715AB" w:rsidRDefault="00B715AB" w:rsidP="00A70A61"/>
        </w:tc>
        <w:tc>
          <w:tcPr>
            <w:tcW w:w="1417" w:type="dxa"/>
            <w:vAlign w:val="center"/>
          </w:tcPr>
          <w:p w14:paraId="66E91FC7" w14:textId="77777777" w:rsidR="00B715AB" w:rsidRDefault="00B715AB" w:rsidP="00A70A61"/>
        </w:tc>
      </w:tr>
      <w:tr w:rsidR="0050790E" w14:paraId="0605748A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0D8122D3" w14:textId="09A954EA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42.   Is forward speed accurate on electronic controller?</w:t>
            </w:r>
          </w:p>
        </w:tc>
        <w:tc>
          <w:tcPr>
            <w:tcW w:w="797" w:type="dxa"/>
            <w:vAlign w:val="center"/>
          </w:tcPr>
          <w:p w14:paraId="2E21A4F0" w14:textId="77777777" w:rsidR="00B715AB" w:rsidRDefault="00B715AB" w:rsidP="00A70A61"/>
        </w:tc>
        <w:tc>
          <w:tcPr>
            <w:tcW w:w="758" w:type="dxa"/>
            <w:vAlign w:val="center"/>
          </w:tcPr>
          <w:p w14:paraId="5BC14C13" w14:textId="77777777" w:rsidR="00B715AB" w:rsidRDefault="00B715AB" w:rsidP="00A70A61"/>
        </w:tc>
        <w:tc>
          <w:tcPr>
            <w:tcW w:w="791" w:type="dxa"/>
            <w:vAlign w:val="center"/>
          </w:tcPr>
          <w:p w14:paraId="21905A48" w14:textId="77777777" w:rsidR="00B715AB" w:rsidRDefault="00B715AB" w:rsidP="00A70A61"/>
        </w:tc>
        <w:tc>
          <w:tcPr>
            <w:tcW w:w="4490" w:type="dxa"/>
            <w:vAlign w:val="center"/>
          </w:tcPr>
          <w:p w14:paraId="39E44CC8" w14:textId="77777777" w:rsidR="00B715AB" w:rsidRDefault="00B715AB" w:rsidP="00A70A61"/>
        </w:tc>
        <w:tc>
          <w:tcPr>
            <w:tcW w:w="1417" w:type="dxa"/>
            <w:vAlign w:val="center"/>
          </w:tcPr>
          <w:p w14:paraId="06625938" w14:textId="77777777" w:rsidR="00B715AB" w:rsidRDefault="00B715AB" w:rsidP="00A70A61"/>
        </w:tc>
      </w:tr>
      <w:tr w:rsidR="0050790E" w14:paraId="27A4B5A5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217A83CC" w14:textId="68E47B7A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43.   Are lights and indicators working correctly?</w:t>
            </w:r>
          </w:p>
        </w:tc>
        <w:tc>
          <w:tcPr>
            <w:tcW w:w="797" w:type="dxa"/>
            <w:vAlign w:val="center"/>
          </w:tcPr>
          <w:p w14:paraId="741EFCCD" w14:textId="77777777" w:rsidR="00B715AB" w:rsidRDefault="00B715AB" w:rsidP="00A70A61"/>
        </w:tc>
        <w:tc>
          <w:tcPr>
            <w:tcW w:w="758" w:type="dxa"/>
            <w:vAlign w:val="center"/>
          </w:tcPr>
          <w:p w14:paraId="63D5408D" w14:textId="77777777" w:rsidR="00B715AB" w:rsidRDefault="00B715AB" w:rsidP="00A70A61"/>
        </w:tc>
        <w:tc>
          <w:tcPr>
            <w:tcW w:w="791" w:type="dxa"/>
            <w:vAlign w:val="center"/>
          </w:tcPr>
          <w:p w14:paraId="071A59A3" w14:textId="77777777" w:rsidR="00B715AB" w:rsidRDefault="00B715AB" w:rsidP="00A70A61"/>
        </w:tc>
        <w:tc>
          <w:tcPr>
            <w:tcW w:w="4490" w:type="dxa"/>
            <w:vAlign w:val="center"/>
          </w:tcPr>
          <w:p w14:paraId="18ED71B9" w14:textId="77777777" w:rsidR="00B715AB" w:rsidRDefault="00B715AB" w:rsidP="00A70A61"/>
        </w:tc>
        <w:tc>
          <w:tcPr>
            <w:tcW w:w="1417" w:type="dxa"/>
            <w:vAlign w:val="center"/>
          </w:tcPr>
          <w:p w14:paraId="68307FD3" w14:textId="77777777" w:rsidR="00B715AB" w:rsidRDefault="00B715AB" w:rsidP="00A70A61"/>
        </w:tc>
      </w:tr>
      <w:tr w:rsidR="0050790E" w14:paraId="19B62895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43ABD867" w14:textId="12ECD185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44.  Are hydraulic hoses in good condition?</w:t>
            </w:r>
          </w:p>
        </w:tc>
        <w:tc>
          <w:tcPr>
            <w:tcW w:w="797" w:type="dxa"/>
            <w:vAlign w:val="center"/>
          </w:tcPr>
          <w:p w14:paraId="3299BF3C" w14:textId="77777777" w:rsidR="00B715AB" w:rsidRDefault="00B715AB" w:rsidP="00A70A61"/>
        </w:tc>
        <w:tc>
          <w:tcPr>
            <w:tcW w:w="758" w:type="dxa"/>
            <w:vAlign w:val="center"/>
          </w:tcPr>
          <w:p w14:paraId="4F4A3624" w14:textId="77777777" w:rsidR="00B715AB" w:rsidRDefault="00B715AB" w:rsidP="00A70A61"/>
        </w:tc>
        <w:tc>
          <w:tcPr>
            <w:tcW w:w="791" w:type="dxa"/>
            <w:vAlign w:val="center"/>
          </w:tcPr>
          <w:p w14:paraId="6D0BD8A5" w14:textId="77777777" w:rsidR="00B715AB" w:rsidRDefault="00B715AB" w:rsidP="00A70A61"/>
        </w:tc>
        <w:tc>
          <w:tcPr>
            <w:tcW w:w="4490" w:type="dxa"/>
            <w:vAlign w:val="center"/>
          </w:tcPr>
          <w:p w14:paraId="7A831C69" w14:textId="77777777" w:rsidR="00B715AB" w:rsidRDefault="00B715AB" w:rsidP="00A70A61"/>
        </w:tc>
        <w:tc>
          <w:tcPr>
            <w:tcW w:w="1417" w:type="dxa"/>
            <w:vAlign w:val="center"/>
          </w:tcPr>
          <w:p w14:paraId="12E5ECB2" w14:textId="77777777" w:rsidR="00B715AB" w:rsidRDefault="00B715AB" w:rsidP="00A70A61"/>
        </w:tc>
      </w:tr>
      <w:tr w:rsidR="0050790E" w14:paraId="73E21C53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0C65A96F" w14:textId="4818CDDC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45.   Are pneumatic hoses in good condition?</w:t>
            </w:r>
          </w:p>
        </w:tc>
        <w:tc>
          <w:tcPr>
            <w:tcW w:w="797" w:type="dxa"/>
            <w:vAlign w:val="center"/>
          </w:tcPr>
          <w:p w14:paraId="3321BD93" w14:textId="77777777" w:rsidR="00B715AB" w:rsidRDefault="00B715AB" w:rsidP="00A70A61"/>
        </w:tc>
        <w:tc>
          <w:tcPr>
            <w:tcW w:w="758" w:type="dxa"/>
            <w:vAlign w:val="center"/>
          </w:tcPr>
          <w:p w14:paraId="3072775C" w14:textId="77777777" w:rsidR="00B715AB" w:rsidRDefault="00B715AB" w:rsidP="00A70A61"/>
        </w:tc>
        <w:tc>
          <w:tcPr>
            <w:tcW w:w="791" w:type="dxa"/>
            <w:vAlign w:val="center"/>
          </w:tcPr>
          <w:p w14:paraId="3259DEC9" w14:textId="77777777" w:rsidR="00B715AB" w:rsidRDefault="00B715AB" w:rsidP="00A70A61"/>
        </w:tc>
        <w:tc>
          <w:tcPr>
            <w:tcW w:w="4490" w:type="dxa"/>
            <w:vAlign w:val="center"/>
          </w:tcPr>
          <w:p w14:paraId="3CC4A11B" w14:textId="77777777" w:rsidR="00B715AB" w:rsidRDefault="00B715AB" w:rsidP="00A70A61"/>
        </w:tc>
        <w:tc>
          <w:tcPr>
            <w:tcW w:w="1417" w:type="dxa"/>
            <w:vAlign w:val="center"/>
          </w:tcPr>
          <w:p w14:paraId="5E656BB6" w14:textId="77777777" w:rsidR="00B715AB" w:rsidRDefault="00B715AB" w:rsidP="00A70A61"/>
        </w:tc>
      </w:tr>
      <w:tr w:rsidR="0050790E" w14:paraId="5B7B579A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3A64E702" w14:textId="2209A25C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46.  Is electrical wiring in good condition?</w:t>
            </w:r>
          </w:p>
        </w:tc>
        <w:tc>
          <w:tcPr>
            <w:tcW w:w="797" w:type="dxa"/>
            <w:vAlign w:val="center"/>
          </w:tcPr>
          <w:p w14:paraId="4BFF0128" w14:textId="77777777" w:rsidR="00B715AB" w:rsidRDefault="00B715AB" w:rsidP="00A70A61"/>
        </w:tc>
        <w:tc>
          <w:tcPr>
            <w:tcW w:w="758" w:type="dxa"/>
            <w:vAlign w:val="center"/>
          </w:tcPr>
          <w:p w14:paraId="10DC35AC" w14:textId="77777777" w:rsidR="00B715AB" w:rsidRDefault="00B715AB" w:rsidP="00A70A61"/>
        </w:tc>
        <w:tc>
          <w:tcPr>
            <w:tcW w:w="791" w:type="dxa"/>
            <w:vAlign w:val="center"/>
          </w:tcPr>
          <w:p w14:paraId="6B03CEAA" w14:textId="77777777" w:rsidR="00B715AB" w:rsidRDefault="00B715AB" w:rsidP="00A70A61"/>
        </w:tc>
        <w:tc>
          <w:tcPr>
            <w:tcW w:w="4490" w:type="dxa"/>
            <w:vAlign w:val="center"/>
          </w:tcPr>
          <w:p w14:paraId="0C1C3F08" w14:textId="77777777" w:rsidR="00B715AB" w:rsidRDefault="00B715AB" w:rsidP="00A70A61"/>
        </w:tc>
        <w:tc>
          <w:tcPr>
            <w:tcW w:w="1417" w:type="dxa"/>
            <w:vAlign w:val="center"/>
          </w:tcPr>
          <w:p w14:paraId="32AABF58" w14:textId="77777777" w:rsidR="00B715AB" w:rsidRDefault="00B715AB" w:rsidP="00A70A61"/>
        </w:tc>
      </w:tr>
      <w:tr w:rsidR="0050790E" w14:paraId="7D6D9B0E" w14:textId="77777777" w:rsidTr="0076248E">
        <w:trPr>
          <w:trHeight w:val="340"/>
        </w:trPr>
        <w:tc>
          <w:tcPr>
            <w:tcW w:w="6484" w:type="dxa"/>
            <w:vAlign w:val="center"/>
          </w:tcPr>
          <w:p w14:paraId="2F858EC1" w14:textId="112CF1E5" w:rsidR="00B715AB" w:rsidRDefault="00B715AB" w:rsidP="00A70A61">
            <w:pPr>
              <w:rPr>
                <w:sz w:val="17"/>
              </w:rPr>
            </w:pPr>
            <w:r>
              <w:rPr>
                <w:sz w:val="17"/>
              </w:rPr>
              <w:t>47.   Is power unit functioning correctly – leaks and levels (oil/fuel/water}</w:t>
            </w:r>
          </w:p>
        </w:tc>
        <w:tc>
          <w:tcPr>
            <w:tcW w:w="797" w:type="dxa"/>
            <w:vAlign w:val="center"/>
          </w:tcPr>
          <w:p w14:paraId="31C24566" w14:textId="77777777" w:rsidR="00B715AB" w:rsidRDefault="00B715AB" w:rsidP="00A70A61"/>
        </w:tc>
        <w:tc>
          <w:tcPr>
            <w:tcW w:w="758" w:type="dxa"/>
            <w:vAlign w:val="center"/>
          </w:tcPr>
          <w:p w14:paraId="04ED383E" w14:textId="77777777" w:rsidR="00B715AB" w:rsidRDefault="00B715AB" w:rsidP="00A70A61"/>
        </w:tc>
        <w:tc>
          <w:tcPr>
            <w:tcW w:w="791" w:type="dxa"/>
            <w:vAlign w:val="center"/>
          </w:tcPr>
          <w:p w14:paraId="1B93625D" w14:textId="77777777" w:rsidR="00B715AB" w:rsidRDefault="00B715AB" w:rsidP="00A70A61"/>
        </w:tc>
        <w:tc>
          <w:tcPr>
            <w:tcW w:w="4490" w:type="dxa"/>
            <w:vAlign w:val="center"/>
          </w:tcPr>
          <w:p w14:paraId="00315A56" w14:textId="77777777" w:rsidR="00B715AB" w:rsidRDefault="00B715AB" w:rsidP="00A70A61"/>
        </w:tc>
        <w:tc>
          <w:tcPr>
            <w:tcW w:w="1417" w:type="dxa"/>
            <w:vAlign w:val="center"/>
          </w:tcPr>
          <w:p w14:paraId="006352D6" w14:textId="77777777" w:rsidR="00B715AB" w:rsidRDefault="00B715AB" w:rsidP="00A70A61"/>
        </w:tc>
      </w:tr>
    </w:tbl>
    <w:p w14:paraId="6988B5A9" w14:textId="730AD817" w:rsidR="008D6B16" w:rsidRDefault="008D6B16"/>
    <w:p w14:paraId="540ADEAA" w14:textId="0B020AE9" w:rsidR="002A5555" w:rsidRDefault="002A5555" w:rsidP="00D50194">
      <w:pPr>
        <w:pStyle w:val="Title"/>
      </w:pPr>
      <w:r w:rsidRPr="00D50194">
        <w:t>Pressure and Flow Tests</w:t>
      </w:r>
      <w:r w:rsidR="00D50194">
        <w:br/>
      </w:r>
    </w:p>
    <w:p w14:paraId="494A95BD" w14:textId="41A5F2F5" w:rsidR="00D50194" w:rsidRPr="00D50194" w:rsidRDefault="00D50194" w:rsidP="00D50194">
      <w:pPr>
        <w:rPr>
          <w:sz w:val="30"/>
          <w:szCs w:val="30"/>
        </w:rPr>
      </w:pPr>
      <w:r w:rsidRPr="00D50194">
        <w:rPr>
          <w:sz w:val="30"/>
          <w:szCs w:val="30"/>
        </w:rPr>
        <w:t>Date of Test: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Number of Sections on Boom:</w:t>
      </w:r>
    </w:p>
    <w:p w14:paraId="400CF8D9" w14:textId="77777777" w:rsidR="002A5555" w:rsidRPr="00D50194" w:rsidRDefault="002A5555" w:rsidP="002A5555">
      <w:pPr>
        <w:rPr>
          <w:sz w:val="30"/>
          <w:szCs w:val="30"/>
        </w:rPr>
      </w:pPr>
      <w:r w:rsidRPr="00D50194">
        <w:rPr>
          <w:sz w:val="30"/>
          <w:szCs w:val="30"/>
        </w:rPr>
        <w:t>Machine Gauge Pressure:</w:t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  <w:t>Average of Pressure Test:</w:t>
      </w:r>
    </w:p>
    <w:p w14:paraId="1171CD6A" w14:textId="77777777" w:rsidR="008640C3" w:rsidRDefault="002A5555" w:rsidP="002A5555">
      <w:pPr>
        <w:rPr>
          <w:sz w:val="30"/>
          <w:szCs w:val="30"/>
        </w:rPr>
      </w:pPr>
      <w:r w:rsidRPr="00D50194">
        <w:rPr>
          <w:sz w:val="30"/>
          <w:szCs w:val="30"/>
        </w:rPr>
        <w:t>Average of Nozzle Flow Rate Test:</w:t>
      </w:r>
      <w:r w:rsidRPr="00D50194">
        <w:rPr>
          <w:sz w:val="30"/>
          <w:szCs w:val="30"/>
        </w:rPr>
        <w:tab/>
      </w:r>
    </w:p>
    <w:p w14:paraId="3FA762A9" w14:textId="21BAAC54" w:rsidR="008640C3" w:rsidRDefault="002A5555" w:rsidP="002A5555">
      <w:pPr>
        <w:rPr>
          <w:sz w:val="30"/>
          <w:szCs w:val="30"/>
        </w:rPr>
      </w:pP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  <w:r w:rsidRPr="00D50194">
        <w:rPr>
          <w:sz w:val="30"/>
          <w:szCs w:val="30"/>
        </w:rPr>
        <w:tab/>
      </w:r>
    </w:p>
    <w:p w14:paraId="1BB15819" w14:textId="77777777" w:rsidR="002A5555" w:rsidRDefault="002A5555" w:rsidP="002A5555">
      <w:pPr>
        <w:rPr>
          <w:sz w:val="32"/>
          <w:szCs w:val="32"/>
        </w:rPr>
      </w:pPr>
      <w:r>
        <w:rPr>
          <w:sz w:val="32"/>
          <w:szCs w:val="32"/>
        </w:rPr>
        <w:t>Instructions</w:t>
      </w:r>
    </w:p>
    <w:p w14:paraId="7D8D818F" w14:textId="36B265B0" w:rsidR="002A5555" w:rsidRDefault="002A5555" w:rsidP="002A5555">
      <w:pPr>
        <w:rPr>
          <w:sz w:val="24"/>
          <w:szCs w:val="24"/>
        </w:rPr>
      </w:pPr>
      <w:r>
        <w:rPr>
          <w:sz w:val="24"/>
          <w:szCs w:val="24"/>
        </w:rPr>
        <w:t>It is preferable to test every nozzle however it is acceptable to test</w:t>
      </w:r>
      <w:r w:rsidR="0076248E">
        <w:rPr>
          <w:sz w:val="24"/>
          <w:szCs w:val="24"/>
        </w:rPr>
        <w:t xml:space="preserve"> only 25%</w:t>
      </w:r>
      <w:r>
        <w:rPr>
          <w:sz w:val="24"/>
          <w:szCs w:val="24"/>
        </w:rPr>
        <w:t xml:space="preserve"> </w:t>
      </w:r>
      <w:r w:rsidR="0076248E">
        <w:rPr>
          <w:sz w:val="24"/>
          <w:szCs w:val="24"/>
        </w:rPr>
        <w:t xml:space="preserve">of </w:t>
      </w:r>
      <w:r>
        <w:rPr>
          <w:sz w:val="24"/>
          <w:szCs w:val="24"/>
        </w:rPr>
        <w:t>nozzle</w:t>
      </w:r>
      <w:r w:rsidR="0076248E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76248E">
        <w:rPr>
          <w:sz w:val="24"/>
          <w:szCs w:val="24"/>
        </w:rPr>
        <w:t>evenly across the boom</w:t>
      </w:r>
      <w:r>
        <w:rPr>
          <w:sz w:val="24"/>
          <w:szCs w:val="24"/>
        </w:rPr>
        <w:t>.</w:t>
      </w:r>
    </w:p>
    <w:p w14:paraId="38B039EB" w14:textId="77777777" w:rsidR="002A5555" w:rsidRDefault="002A5555" w:rsidP="002A5555">
      <w:pPr>
        <w:rPr>
          <w:sz w:val="24"/>
          <w:szCs w:val="24"/>
        </w:rPr>
      </w:pPr>
      <w:r>
        <w:rPr>
          <w:sz w:val="24"/>
          <w:szCs w:val="24"/>
        </w:rPr>
        <w:t>Nozzle Position is the nozzle number. Numbering starts from the nozzle on the left tip with you facing in the direction of the booms travel.</w:t>
      </w:r>
    </w:p>
    <w:p w14:paraId="5BAAC6A9" w14:textId="1D1AF5F7" w:rsidR="002A5555" w:rsidRDefault="002A5555" w:rsidP="002A5555">
      <w:pPr>
        <w:rPr>
          <w:sz w:val="24"/>
          <w:szCs w:val="24"/>
        </w:rPr>
      </w:pPr>
      <w:r>
        <w:rPr>
          <w:sz w:val="24"/>
          <w:szCs w:val="24"/>
        </w:rPr>
        <w:t xml:space="preserve">Boom pressure can be read by replacing a nozzle with a pressure gauge. Your farm machinery reseller will stock nozzle caps that have </w:t>
      </w:r>
      <w:r w:rsidR="0076248E">
        <w:rPr>
          <w:sz w:val="24"/>
          <w:szCs w:val="24"/>
        </w:rPr>
        <w:t>a ¼</w:t>
      </w:r>
      <w:r>
        <w:rPr>
          <w:sz w:val="24"/>
          <w:szCs w:val="24"/>
        </w:rPr>
        <w:t>” BSP thread instead of a nozzle outlet, which you can screw a pressure gauge into.</w:t>
      </w:r>
    </w:p>
    <w:p w14:paraId="41941683" w14:textId="77777777" w:rsidR="002A5555" w:rsidRDefault="002A5555" w:rsidP="002A5555">
      <w:pPr>
        <w:rPr>
          <w:sz w:val="24"/>
          <w:szCs w:val="24"/>
        </w:rPr>
      </w:pPr>
      <w:r>
        <w:rPr>
          <w:sz w:val="24"/>
          <w:szCs w:val="24"/>
        </w:rPr>
        <w:t>To measure nozzle flow rate, using clean water place a measuring jug under a nozzle operating at a constant pressure and hold for one minute. Record the volume.</w:t>
      </w:r>
    </w:p>
    <w:p w14:paraId="6930869D" w14:textId="316C51F5" w:rsidR="002A5555" w:rsidRDefault="002A5555" w:rsidP="002A5555">
      <w:pPr>
        <w:rPr>
          <w:sz w:val="24"/>
          <w:szCs w:val="24"/>
        </w:rPr>
      </w:pPr>
      <w:r>
        <w:rPr>
          <w:sz w:val="24"/>
          <w:szCs w:val="24"/>
        </w:rPr>
        <w:t>Pass/Fail. If a nozzles pressure or flow rate is within 10% + or - of the average then that nozzle is a Pass.</w:t>
      </w:r>
    </w:p>
    <w:p w14:paraId="239102F1" w14:textId="77777777" w:rsidR="0050790E" w:rsidRDefault="0050790E" w:rsidP="002A5555">
      <w:pPr>
        <w:rPr>
          <w:sz w:val="24"/>
          <w:szCs w:val="24"/>
        </w:rPr>
      </w:pPr>
    </w:p>
    <w:p w14:paraId="3F66A8AA" w14:textId="48749E5F" w:rsidR="002A5555" w:rsidRDefault="002A5555" w:rsidP="002A5555">
      <w:pPr>
        <w:rPr>
          <w:sz w:val="24"/>
          <w:szCs w:val="24"/>
        </w:rPr>
      </w:pPr>
    </w:p>
    <w:tbl>
      <w:tblPr>
        <w:tblStyle w:val="TableGrid"/>
        <w:tblW w:w="5000" w:type="pct"/>
        <w:tblCellMar>
          <w:left w:w="57" w:type="dxa"/>
          <w:right w:w="57" w:type="dxa"/>
        </w:tblCellMar>
        <w:tblLook w:val="04E0" w:firstRow="1" w:lastRow="1" w:firstColumn="1" w:lastColumn="0" w:noHBand="0" w:noVBand="1"/>
      </w:tblPr>
      <w:tblGrid>
        <w:gridCol w:w="3670"/>
        <w:gridCol w:w="3675"/>
        <w:gridCol w:w="3658"/>
        <w:gridCol w:w="3687"/>
      </w:tblGrid>
      <w:tr w:rsidR="002A5555" w:rsidRPr="002C2BC3" w14:paraId="157B2761" w14:textId="77777777" w:rsidTr="002C2BC3">
        <w:trPr>
          <w:trHeight w:hRule="exact" w:val="283"/>
        </w:trPr>
        <w:tc>
          <w:tcPr>
            <w:tcW w:w="1249" w:type="pct"/>
            <w:shd w:val="clear" w:color="auto" w:fill="538135" w:themeFill="accent6" w:themeFillShade="BF"/>
            <w:vAlign w:val="center"/>
          </w:tcPr>
          <w:p w14:paraId="05A92BE0" w14:textId="77777777" w:rsidR="002A5555" w:rsidRPr="002C2BC3" w:rsidRDefault="002A5555" w:rsidP="002A5555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C2BC3">
              <w:rPr>
                <w:color w:val="FFFFFF" w:themeColor="background1"/>
                <w:sz w:val="28"/>
                <w:szCs w:val="28"/>
              </w:rPr>
              <w:t>Nozzle Position</w:t>
            </w:r>
          </w:p>
        </w:tc>
        <w:tc>
          <w:tcPr>
            <w:tcW w:w="1251" w:type="pct"/>
            <w:shd w:val="clear" w:color="auto" w:fill="538135" w:themeFill="accent6" w:themeFillShade="BF"/>
            <w:vAlign w:val="center"/>
          </w:tcPr>
          <w:p w14:paraId="4604E6FF" w14:textId="77777777" w:rsidR="002A5555" w:rsidRPr="002C2BC3" w:rsidRDefault="002A5555" w:rsidP="002A5555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C2BC3">
              <w:rPr>
                <w:color w:val="FFFFFF" w:themeColor="background1"/>
                <w:sz w:val="28"/>
                <w:szCs w:val="28"/>
              </w:rPr>
              <w:t>Boom Pressure</w:t>
            </w:r>
          </w:p>
        </w:tc>
        <w:tc>
          <w:tcPr>
            <w:tcW w:w="1245" w:type="pct"/>
            <w:shd w:val="clear" w:color="auto" w:fill="538135" w:themeFill="accent6" w:themeFillShade="BF"/>
            <w:vAlign w:val="center"/>
          </w:tcPr>
          <w:p w14:paraId="451EAE6F" w14:textId="77777777" w:rsidR="002A5555" w:rsidRPr="002C2BC3" w:rsidRDefault="002A5555" w:rsidP="002A5555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C2BC3">
              <w:rPr>
                <w:color w:val="FFFFFF" w:themeColor="background1"/>
                <w:sz w:val="28"/>
                <w:szCs w:val="28"/>
              </w:rPr>
              <w:t>Nozzle Flow Rate</w:t>
            </w:r>
          </w:p>
        </w:tc>
        <w:tc>
          <w:tcPr>
            <w:tcW w:w="1255" w:type="pct"/>
            <w:shd w:val="clear" w:color="auto" w:fill="538135" w:themeFill="accent6" w:themeFillShade="BF"/>
            <w:vAlign w:val="center"/>
          </w:tcPr>
          <w:p w14:paraId="4516C472" w14:textId="77777777" w:rsidR="002A5555" w:rsidRPr="002C2BC3" w:rsidRDefault="002A5555" w:rsidP="002A5555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C2BC3">
              <w:rPr>
                <w:color w:val="FFFFFF" w:themeColor="background1"/>
                <w:sz w:val="28"/>
                <w:szCs w:val="28"/>
              </w:rPr>
              <w:t>PASS/FAIL</w:t>
            </w:r>
          </w:p>
        </w:tc>
      </w:tr>
      <w:tr w:rsidR="002A5555" w14:paraId="3365B409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30A25F2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6029F7E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4517EF0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4239830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603B92D5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FB8921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46C9478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32C9272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9F1118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31A6397F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687CE73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1ABE3FA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0F9BF4D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D0D4894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70E13284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0F88DF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6A6BD60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45FE0649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3D43E62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6AF3441A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0A5BF5A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04ECD44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0C9866E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4DAFC3B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0BE3F85A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11887B6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3BF1FB4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4D42824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0B8BC3D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272C2077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43BB5CD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05E5EDF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60E6DD3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13C27C6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23472560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62E637E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34FBFF2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42791BC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3B2C084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247DD191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7B719E9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50DD714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5A4F7EA4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36BA4F3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27727713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09DD605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0CC50FE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7F0073F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4F6D195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452AC852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6D4EE48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06A1D39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093F9C9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866A73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4EEFA8E5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1553C09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4911242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31A57D5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34C6EFF0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1364F068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B2F49C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402F644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752644E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582EB86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6618E50D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222982F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2D92DBF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760D1AB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FC7FBE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411AE089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64180CD8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09B1B49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016A54A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73D98C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76DA636B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3F24CFB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0240B709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07BA7FC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18C5C9C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3A335E3D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33250129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2DAA58B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7B1B122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5893D3D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05D93066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FB3104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7384E7A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4CB907A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71668A6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3D2A5875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400831F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1572B79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6CF8E46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236036F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213BA4E2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3C590B5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3F1580F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37026F6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7379C30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11AFCE12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20BACA54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38F0B44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05421298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52D0072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4BFF10F0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6C1AE2B9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5E78C878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5AAF87C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1AF88B2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29EE972E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66FDEFE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36E92F5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2AC9B57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1744153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43025BD9" w14:textId="77777777" w:rsidTr="00922E90">
        <w:trPr>
          <w:trHeight w:hRule="exact" w:val="283"/>
        </w:trPr>
        <w:tc>
          <w:tcPr>
            <w:tcW w:w="1249" w:type="pct"/>
            <w:tcBorders>
              <w:bottom w:val="single" w:sz="4" w:space="0" w:color="auto"/>
            </w:tcBorders>
            <w:vAlign w:val="center"/>
          </w:tcPr>
          <w:p w14:paraId="7477EE6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tcBorders>
              <w:bottom w:val="single" w:sz="4" w:space="0" w:color="auto"/>
            </w:tcBorders>
            <w:vAlign w:val="center"/>
          </w:tcPr>
          <w:p w14:paraId="3802AF7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tcBorders>
              <w:bottom w:val="single" w:sz="4" w:space="0" w:color="auto"/>
            </w:tcBorders>
            <w:vAlign w:val="center"/>
          </w:tcPr>
          <w:p w14:paraId="5A12BA1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tcBorders>
              <w:bottom w:val="single" w:sz="4" w:space="0" w:color="auto"/>
            </w:tcBorders>
            <w:vAlign w:val="center"/>
          </w:tcPr>
          <w:p w14:paraId="1B7A6F09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:rsidRPr="00922E90" w14:paraId="7D626C82" w14:textId="77777777" w:rsidTr="00922E90">
        <w:trPr>
          <w:trHeight w:hRule="exact" w:val="283"/>
        </w:trPr>
        <w:tc>
          <w:tcPr>
            <w:tcW w:w="1249" w:type="pct"/>
            <w:shd w:val="clear" w:color="auto" w:fill="538135" w:themeFill="accent6" w:themeFillShade="BF"/>
            <w:vAlign w:val="center"/>
          </w:tcPr>
          <w:tbl>
            <w:tblPr>
              <w:tblStyle w:val="TableGrid"/>
              <w:tblW w:w="5000" w:type="pct"/>
              <w:tblCellMar>
                <w:left w:w="57" w:type="dxa"/>
                <w:right w:w="57" w:type="dxa"/>
              </w:tblCellMar>
              <w:tblLook w:val="04E0" w:firstRow="1" w:lastRow="1" w:firstColumn="1" w:lastColumn="0" w:noHBand="0" w:noVBand="1"/>
            </w:tblPr>
            <w:tblGrid>
              <w:gridCol w:w="3546"/>
            </w:tblGrid>
            <w:tr w:rsidR="00922E90" w:rsidRPr="00922E90" w14:paraId="62E908E0" w14:textId="77777777" w:rsidTr="00922E90">
              <w:trPr>
                <w:trHeight w:hRule="exact" w:val="283"/>
              </w:trPr>
              <w:tc>
                <w:tcPr>
                  <w:tcW w:w="5000" w:type="pct"/>
                  <w:shd w:val="clear" w:color="auto" w:fill="538135" w:themeFill="accent6" w:themeFillShade="BF"/>
                  <w:vAlign w:val="center"/>
                </w:tcPr>
                <w:p w14:paraId="4BA6AD4C" w14:textId="3A761326" w:rsidR="00922E90" w:rsidRPr="00922E90" w:rsidRDefault="00922E90" w:rsidP="00922E90">
                  <w:pPr>
                    <w:jc w:val="center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color w:val="FFFFFF" w:themeColor="background1"/>
                      <w:sz w:val="28"/>
                      <w:szCs w:val="28"/>
                    </w:rPr>
                    <w:t>Nozzle Position</w:t>
                  </w:r>
                </w:p>
                <w:p w14:paraId="530F3C90" w14:textId="0A93300A" w:rsidR="00922E90" w:rsidRPr="00922E90" w:rsidRDefault="00922E90" w:rsidP="00922E90">
                  <w:pPr>
                    <w:jc w:val="center"/>
                    <w:rPr>
                      <w:color w:val="FFFFFF" w:themeColor="background1"/>
                      <w:sz w:val="28"/>
                      <w:szCs w:val="28"/>
                    </w:rPr>
                  </w:pPr>
                  <w:r w:rsidRPr="002C2BC3">
                    <w:rPr>
                      <w:color w:val="FFFFFF" w:themeColor="background1"/>
                      <w:sz w:val="28"/>
                      <w:szCs w:val="28"/>
                    </w:rPr>
                    <w:t>Boom Pressure</w:t>
                  </w:r>
                </w:p>
                <w:p w14:paraId="121C4E00" w14:textId="56D8B7C7" w:rsidR="00922E90" w:rsidRPr="00922E90" w:rsidRDefault="00922E90" w:rsidP="00922E90">
                  <w:pPr>
                    <w:jc w:val="center"/>
                    <w:rPr>
                      <w:color w:val="FFFFFF" w:themeColor="background1"/>
                      <w:sz w:val="28"/>
                      <w:szCs w:val="28"/>
                    </w:rPr>
                  </w:pPr>
                  <w:r w:rsidRPr="002C2BC3">
                    <w:rPr>
                      <w:color w:val="FFFFFF" w:themeColor="background1"/>
                      <w:sz w:val="28"/>
                      <w:szCs w:val="28"/>
                    </w:rPr>
                    <w:t>Nozzle Flow Rate</w:t>
                  </w:r>
                </w:p>
              </w:tc>
            </w:tr>
          </w:tbl>
          <w:p w14:paraId="02EB45B3" w14:textId="77777777" w:rsidR="002A5555" w:rsidRPr="00922E90" w:rsidRDefault="002A5555" w:rsidP="002A5555">
            <w:pPr>
              <w:jc w:val="center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1251" w:type="pct"/>
            <w:shd w:val="clear" w:color="auto" w:fill="538135" w:themeFill="accent6" w:themeFillShade="BF"/>
            <w:vAlign w:val="center"/>
          </w:tcPr>
          <w:p w14:paraId="16DD89DE" w14:textId="126CB6A0" w:rsidR="002A5555" w:rsidRPr="00922E90" w:rsidRDefault="00922E90" w:rsidP="002A5555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Boom Pressure</w:t>
            </w:r>
          </w:p>
        </w:tc>
        <w:tc>
          <w:tcPr>
            <w:tcW w:w="1245" w:type="pct"/>
            <w:shd w:val="clear" w:color="auto" w:fill="538135" w:themeFill="accent6" w:themeFillShade="BF"/>
            <w:vAlign w:val="center"/>
          </w:tcPr>
          <w:p w14:paraId="4BFED913" w14:textId="3B66F974" w:rsidR="002A5555" w:rsidRPr="00922E90" w:rsidRDefault="00922E90" w:rsidP="002A5555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Nozzle Flow Rat</w:t>
            </w:r>
            <w:r w:rsidR="0076248E">
              <w:rPr>
                <w:color w:val="FFFFFF" w:themeColor="background1"/>
                <w:sz w:val="28"/>
                <w:szCs w:val="28"/>
              </w:rPr>
              <w:t>e</w:t>
            </w:r>
          </w:p>
        </w:tc>
        <w:tc>
          <w:tcPr>
            <w:tcW w:w="1255" w:type="pct"/>
            <w:shd w:val="clear" w:color="auto" w:fill="538135" w:themeFill="accent6" w:themeFillShade="BF"/>
            <w:vAlign w:val="center"/>
          </w:tcPr>
          <w:p w14:paraId="0ADA8D11" w14:textId="6815CFF2" w:rsidR="002A5555" w:rsidRPr="00922E90" w:rsidRDefault="00922E90" w:rsidP="002A5555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922E90">
              <w:rPr>
                <w:color w:val="FFFFFF" w:themeColor="background1"/>
                <w:sz w:val="28"/>
                <w:szCs w:val="28"/>
              </w:rPr>
              <w:t>Pass/Fail</w:t>
            </w:r>
          </w:p>
        </w:tc>
      </w:tr>
      <w:tr w:rsidR="002A5555" w14:paraId="2091276C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9F1B48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28A6BB7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1F728EB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08D9A4B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C2BC3" w14:paraId="15A5188B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7B9ECA61" w14:textId="77777777" w:rsidR="002C2BC3" w:rsidRDefault="002C2BC3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15C6F20A" w14:textId="77777777" w:rsidR="002C2BC3" w:rsidRDefault="002C2BC3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0C40146C" w14:textId="77777777" w:rsidR="002C2BC3" w:rsidRDefault="002C2BC3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115C1BD9" w14:textId="77777777" w:rsidR="002C2BC3" w:rsidRDefault="002C2BC3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3863A8B4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457AD9E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15077F3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5BA82F34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5E27D00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0F58CD88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61661B8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253BCFD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02A0EF88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7311DD04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15FF597C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41889D1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30FEA544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3416E07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CAF23D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18A77508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68E3040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681E79E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74385CD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314E01C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6485C6E4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F4F24A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7A3DBB2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2D42F3D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7C9112A9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0D63DCCC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E881AC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26782DC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6B8194F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53DC2B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75EBD197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0578895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7C3AAB18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71C2B0A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54FFD71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79AE055F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4A295FB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304A9679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387B7E5E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74ABB0E4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302DEAB5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1BF1526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13F29C9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5D6D6980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497532E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1F65B349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FDA84F4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5D2B5B4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6358CBE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093C12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4146E81F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44315E8C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3505062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1CCA42E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1675D3B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6A21846F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E73CE1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1BB53AD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129E393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5B0501C3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330068C3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193E862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0EAE3B0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4D1B3B6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28C1EF2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5C388586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3FFDDCB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09091FF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3E1C052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53FE420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55C03C7C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6929176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6874367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4D596D5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7AC43F60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437BE92B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7CEAE8D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5AF44F55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6994633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7CAE3D8B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0C9D173A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14C82DF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7F45970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2BC0B919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1B89B2C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151C69D2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55956887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5FD7F4D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7AD8027D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4BE46C5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53AB4201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03E58E19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1888FE12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5A87B9BA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23ECEF7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2A5555" w14:paraId="44B0CC09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4FE7F698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10EBF818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47996026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20A6AD1" w14:textId="77777777" w:rsidR="002A5555" w:rsidRDefault="002A5555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D50194" w14:paraId="38C61D2D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3BAC7365" w14:textId="77777777" w:rsidR="00D50194" w:rsidRDefault="00D50194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61D3D0A5" w14:textId="77777777" w:rsidR="00D50194" w:rsidRDefault="00D50194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15F82A74" w14:textId="77777777" w:rsidR="00D50194" w:rsidRDefault="00D50194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6C8155D1" w14:textId="77777777" w:rsidR="00D50194" w:rsidRDefault="00D50194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E8681B" w14:paraId="10E692F2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405CC052" w14:textId="77777777" w:rsidR="00E8681B" w:rsidRDefault="00E8681B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1" w:type="pct"/>
            <w:vAlign w:val="center"/>
          </w:tcPr>
          <w:p w14:paraId="414AD6BE" w14:textId="77777777" w:rsidR="00E8681B" w:rsidRDefault="00E8681B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6F1CFF67" w14:textId="77777777" w:rsidR="00E8681B" w:rsidRDefault="00E8681B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55" w:type="pct"/>
            <w:vAlign w:val="center"/>
          </w:tcPr>
          <w:p w14:paraId="467EFE17" w14:textId="77777777" w:rsidR="00E8681B" w:rsidRDefault="00E8681B" w:rsidP="002A5555">
            <w:pPr>
              <w:jc w:val="center"/>
              <w:rPr>
                <w:sz w:val="40"/>
                <w:szCs w:val="40"/>
              </w:rPr>
            </w:pPr>
          </w:p>
        </w:tc>
      </w:tr>
      <w:tr w:rsidR="00D50194" w14:paraId="1F94A817" w14:textId="77777777" w:rsidTr="002C2BC3">
        <w:trPr>
          <w:trHeight w:hRule="exact" w:val="283"/>
        </w:trPr>
        <w:tc>
          <w:tcPr>
            <w:tcW w:w="1249" w:type="pct"/>
            <w:vAlign w:val="center"/>
          </w:tcPr>
          <w:p w14:paraId="4C0AA1B5" w14:textId="5D24EC41" w:rsidR="00D50194" w:rsidRDefault="00D50194" w:rsidP="00D50194">
            <w:pPr>
              <w:rPr>
                <w:sz w:val="40"/>
                <w:szCs w:val="40"/>
              </w:rPr>
            </w:pPr>
            <w:r w:rsidRPr="00D50194">
              <w:t>Number of Nozzles</w:t>
            </w:r>
            <w:r>
              <w:rPr>
                <w:sz w:val="40"/>
                <w:szCs w:val="40"/>
              </w:rPr>
              <w:t xml:space="preserve"> </w:t>
            </w:r>
            <w:r w:rsidRPr="00D50194">
              <w:t>Tested</w:t>
            </w:r>
            <w:r>
              <w:t xml:space="preserve"> = </w:t>
            </w:r>
          </w:p>
        </w:tc>
        <w:tc>
          <w:tcPr>
            <w:tcW w:w="1251" w:type="pct"/>
            <w:vAlign w:val="center"/>
          </w:tcPr>
          <w:p w14:paraId="4EEA6F06" w14:textId="77777777" w:rsidR="00D50194" w:rsidRDefault="00D50194" w:rsidP="002A5555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5" w:type="pct"/>
            <w:vAlign w:val="center"/>
          </w:tcPr>
          <w:p w14:paraId="12B223F5" w14:textId="2C2E9DAD" w:rsidR="00D50194" w:rsidRPr="00D50194" w:rsidRDefault="00D50194" w:rsidP="00D50194">
            <w:r w:rsidRPr="00D50194">
              <w:t>Total</w:t>
            </w:r>
            <w:r>
              <w:t xml:space="preserve"> Volume</w:t>
            </w:r>
            <w:r w:rsidRPr="00D50194">
              <w:t xml:space="preserve"> =</w:t>
            </w:r>
          </w:p>
        </w:tc>
        <w:tc>
          <w:tcPr>
            <w:tcW w:w="1255" w:type="pct"/>
            <w:vAlign w:val="center"/>
          </w:tcPr>
          <w:p w14:paraId="571A1B42" w14:textId="06FE7EB3" w:rsidR="00D50194" w:rsidRDefault="00D50194" w:rsidP="002A555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br/>
            </w:r>
          </w:p>
        </w:tc>
      </w:tr>
    </w:tbl>
    <w:p w14:paraId="7822608A" w14:textId="77777777" w:rsidR="002A5555" w:rsidRPr="000E2B1D" w:rsidRDefault="002A5555" w:rsidP="002A5555">
      <w:pPr>
        <w:rPr>
          <w:sz w:val="40"/>
          <w:szCs w:val="40"/>
        </w:rPr>
      </w:pPr>
    </w:p>
    <w:p w14:paraId="0210F01B" w14:textId="381F3ED8" w:rsidR="002A5555" w:rsidRPr="00D50194" w:rsidRDefault="00D50194" w:rsidP="00D50194">
      <w:pPr>
        <w:ind w:left="720" w:hanging="720"/>
        <w:rPr>
          <w:sz w:val="32"/>
          <w:szCs w:val="32"/>
        </w:rPr>
      </w:pPr>
      <w:r w:rsidRPr="00D50194">
        <w:rPr>
          <w:sz w:val="32"/>
          <w:szCs w:val="32"/>
        </w:rPr>
        <w:t>Average of Flow Rate Test =</w:t>
      </w:r>
      <w:r w:rsidR="008640C3">
        <w:rPr>
          <w:sz w:val="32"/>
          <w:szCs w:val="32"/>
        </w:rPr>
        <w:t xml:space="preserve"> Total Volume </w:t>
      </w:r>
      <w:r w:rsidR="008640C3">
        <w:rPr>
          <w:rFonts w:cstheme="minorHAnsi"/>
          <w:sz w:val="32"/>
          <w:szCs w:val="32"/>
        </w:rPr>
        <w:t>÷</w:t>
      </w:r>
      <w:r w:rsidR="008640C3">
        <w:rPr>
          <w:sz w:val="32"/>
          <w:szCs w:val="32"/>
        </w:rPr>
        <w:t xml:space="preserve"> Number of Nozzles Tested</w:t>
      </w:r>
    </w:p>
    <w:sectPr w:rsidR="002A5555" w:rsidRPr="00D50194" w:rsidSect="00922E90">
      <w:headerReference w:type="default" r:id="rId11"/>
      <w:footerReference w:type="default" r:id="rId12"/>
      <w:pgSz w:w="16838" w:h="11906" w:orient="landscape"/>
      <w:pgMar w:top="720" w:right="720" w:bottom="720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3DBBC" w14:textId="77777777" w:rsidR="007A037E" w:rsidRDefault="007A037E" w:rsidP="00031AA0">
      <w:pPr>
        <w:spacing w:after="0" w:line="240" w:lineRule="auto"/>
      </w:pPr>
      <w:r>
        <w:separator/>
      </w:r>
    </w:p>
  </w:endnote>
  <w:endnote w:type="continuationSeparator" w:id="0">
    <w:p w14:paraId="19FFDB4A" w14:textId="77777777" w:rsidR="007A037E" w:rsidRDefault="007A037E" w:rsidP="0003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1991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B1FDB7" w14:textId="2336BC7D" w:rsidR="002C2BC3" w:rsidRDefault="002C2BC3" w:rsidP="002C2B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CA7649" w14:textId="77777777" w:rsidR="002C2BC3" w:rsidRDefault="002C2BC3" w:rsidP="002C2BC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E712E" w14:textId="77777777" w:rsidR="007A037E" w:rsidRDefault="007A037E" w:rsidP="00031AA0">
      <w:pPr>
        <w:spacing w:after="0" w:line="240" w:lineRule="auto"/>
      </w:pPr>
      <w:r>
        <w:separator/>
      </w:r>
    </w:p>
  </w:footnote>
  <w:footnote w:type="continuationSeparator" w:id="0">
    <w:p w14:paraId="49BEB2EE" w14:textId="77777777" w:rsidR="007A037E" w:rsidRDefault="007A037E" w:rsidP="00031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DD090" w14:textId="4100DE44" w:rsidR="00A70A61" w:rsidRPr="00031AA0" w:rsidRDefault="00A70A61" w:rsidP="00031AA0">
    <w:pPr>
      <w:tabs>
        <w:tab w:val="right" w:pos="15704"/>
      </w:tabs>
      <w:spacing w:after="0"/>
      <w:ind w:right="-4"/>
      <w:rPr>
        <w:rFonts w:ascii="Calibri" w:eastAsia="Calibri" w:hAnsi="Calibri" w:cs="Calibri"/>
        <w:color w:val="000000"/>
        <w:lang w:eastAsia="en-AU"/>
      </w:rPr>
    </w:pPr>
    <w:r w:rsidRPr="00031AA0">
      <w:rPr>
        <w:rFonts w:ascii="Calibri" w:eastAsia="Calibri" w:hAnsi="Calibri" w:cs="Calibri"/>
        <w:b/>
        <w:color w:val="046F3B"/>
        <w:sz w:val="74"/>
        <w:lang w:eastAsia="en-AU"/>
      </w:rPr>
      <w:t xml:space="preserve">Checklist: </w:t>
    </w:r>
    <w:r w:rsidR="002C2BC3">
      <w:rPr>
        <w:rFonts w:ascii="Calibri" w:eastAsia="Calibri" w:hAnsi="Calibri" w:cs="Calibri"/>
        <w:b/>
        <w:color w:val="046F3B"/>
        <w:sz w:val="74"/>
        <w:lang w:eastAsia="en-AU"/>
      </w:rPr>
      <w:t xml:space="preserve">Boom </w:t>
    </w:r>
    <w:r w:rsidRPr="00031AA0">
      <w:rPr>
        <w:rFonts w:ascii="Calibri" w:eastAsia="Calibri" w:hAnsi="Calibri" w:cs="Calibri"/>
        <w:b/>
        <w:color w:val="046F3B"/>
        <w:sz w:val="74"/>
        <w:lang w:eastAsia="en-AU"/>
      </w:rPr>
      <w:t>Sprayer</w:t>
    </w:r>
    <w:r w:rsidRPr="00031AA0">
      <w:rPr>
        <w:rFonts w:ascii="Calibri" w:eastAsia="Calibri" w:hAnsi="Calibri" w:cs="Calibri"/>
        <w:b/>
        <w:color w:val="046F3B"/>
        <w:sz w:val="74"/>
        <w:lang w:eastAsia="en-AU"/>
      </w:rPr>
      <w:tab/>
    </w:r>
    <w:r w:rsidRPr="00031AA0">
      <w:rPr>
        <w:rFonts w:ascii="Calibri" w:eastAsia="Calibri" w:hAnsi="Calibri" w:cs="Calibri"/>
        <w:noProof/>
        <w:color w:val="000000"/>
        <w:lang w:eastAsia="en-AU"/>
      </w:rPr>
      <mc:AlternateContent>
        <mc:Choice Requires="wpg">
          <w:drawing>
            <wp:inline distT="0" distB="0" distL="0" distR="0" wp14:anchorId="476E7BCB" wp14:editId="7490019F">
              <wp:extent cx="1616142" cy="507164"/>
              <wp:effectExtent l="0" t="0" r="0" b="0"/>
              <wp:docPr id="3116" name="Group 31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16142" cy="507164"/>
                        <a:chOff x="0" y="0"/>
                        <a:chExt cx="1616142" cy="507164"/>
                      </a:xfrm>
                    </wpg:grpSpPr>
                    <wps:wsp>
                      <wps:cNvPr id="182" name="Shape 182"/>
                      <wps:cNvSpPr/>
                      <wps:spPr>
                        <a:xfrm>
                          <a:off x="0" y="0"/>
                          <a:ext cx="1616142" cy="457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6142" h="457354">
                              <a:moveTo>
                                <a:pt x="986161" y="2431"/>
                              </a:moveTo>
                              <a:cubicBezTo>
                                <a:pt x="1100102" y="4863"/>
                                <a:pt x="1212559" y="16255"/>
                                <a:pt x="1316314" y="38342"/>
                              </a:cubicBezTo>
                              <a:cubicBezTo>
                                <a:pt x="1523826" y="82513"/>
                                <a:pt x="1595219" y="161477"/>
                                <a:pt x="1605680" y="231313"/>
                              </a:cubicBezTo>
                              <a:cubicBezTo>
                                <a:pt x="1616142" y="301149"/>
                                <a:pt x="1503425" y="400016"/>
                                <a:pt x="1379081" y="457354"/>
                              </a:cubicBezTo>
                              <a:cubicBezTo>
                                <a:pt x="1475015" y="391982"/>
                                <a:pt x="1569612" y="310078"/>
                                <a:pt x="1541922" y="227771"/>
                              </a:cubicBezTo>
                              <a:cubicBezTo>
                                <a:pt x="1514232" y="145440"/>
                                <a:pt x="1368843" y="92564"/>
                                <a:pt x="1220132" y="62510"/>
                              </a:cubicBezTo>
                              <a:cubicBezTo>
                                <a:pt x="1071446" y="32456"/>
                                <a:pt x="854835" y="29986"/>
                                <a:pt x="649679" y="47470"/>
                              </a:cubicBezTo>
                              <a:cubicBezTo>
                                <a:pt x="444547" y="64954"/>
                                <a:pt x="270154" y="101368"/>
                                <a:pt x="0" y="203403"/>
                              </a:cubicBezTo>
                              <a:cubicBezTo>
                                <a:pt x="224071" y="98575"/>
                                <a:pt x="427716" y="47792"/>
                                <a:pt x="647101" y="20284"/>
                              </a:cubicBezTo>
                              <a:cubicBezTo>
                                <a:pt x="756793" y="6529"/>
                                <a:pt x="872219" y="0"/>
                                <a:pt x="986161" y="243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7BD66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3" name="Rectangle 183"/>
                      <wps:cNvSpPr/>
                      <wps:spPr>
                        <a:xfrm>
                          <a:off x="17874" y="212448"/>
                          <a:ext cx="8226" cy="465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0B9857" w14:textId="77777777" w:rsidR="00A70A61" w:rsidRDefault="00A70A61" w:rsidP="00031AA0">
                            <w:r>
                              <w:rPr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4" name="Shape 184"/>
                      <wps:cNvSpPr/>
                      <wps:spPr>
                        <a:xfrm>
                          <a:off x="149348" y="138850"/>
                          <a:ext cx="152205" cy="184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205" h="184596">
                              <a:moveTo>
                                <a:pt x="85037" y="0"/>
                              </a:moveTo>
                              <a:cubicBezTo>
                                <a:pt x="105853" y="0"/>
                                <a:pt x="121969" y="4913"/>
                                <a:pt x="133384" y="14733"/>
                              </a:cubicBezTo>
                              <a:cubicBezTo>
                                <a:pt x="144802" y="24557"/>
                                <a:pt x="151074" y="37624"/>
                                <a:pt x="152205" y="53941"/>
                              </a:cubicBezTo>
                              <a:lnTo>
                                <a:pt x="117229" y="55524"/>
                              </a:lnTo>
                              <a:cubicBezTo>
                                <a:pt x="116342" y="47002"/>
                                <a:pt x="113275" y="40467"/>
                                <a:pt x="108032" y="35923"/>
                              </a:cubicBezTo>
                              <a:cubicBezTo>
                                <a:pt x="102787" y="31374"/>
                                <a:pt x="95040" y="29102"/>
                                <a:pt x="84797" y="29102"/>
                              </a:cubicBezTo>
                              <a:cubicBezTo>
                                <a:pt x="74710" y="29102"/>
                                <a:pt x="67509" y="30887"/>
                                <a:pt x="63193" y="34461"/>
                              </a:cubicBezTo>
                              <a:cubicBezTo>
                                <a:pt x="58877" y="38033"/>
                                <a:pt x="56718" y="42537"/>
                                <a:pt x="56718" y="47977"/>
                              </a:cubicBezTo>
                              <a:cubicBezTo>
                                <a:pt x="56718" y="53088"/>
                                <a:pt x="58694" y="57313"/>
                                <a:pt x="62650" y="60640"/>
                              </a:cubicBezTo>
                              <a:cubicBezTo>
                                <a:pt x="66601" y="64049"/>
                                <a:pt x="75357" y="68718"/>
                                <a:pt x="88909" y="74642"/>
                              </a:cubicBezTo>
                              <a:cubicBezTo>
                                <a:pt x="109321" y="83491"/>
                                <a:pt x="122313" y="90677"/>
                                <a:pt x="127878" y="96196"/>
                              </a:cubicBezTo>
                              <a:cubicBezTo>
                                <a:pt x="136188" y="104312"/>
                                <a:pt x="140345" y="114745"/>
                                <a:pt x="140345" y="127490"/>
                              </a:cubicBezTo>
                              <a:cubicBezTo>
                                <a:pt x="140345" y="143238"/>
                                <a:pt x="134153" y="156692"/>
                                <a:pt x="121768" y="167853"/>
                              </a:cubicBezTo>
                              <a:cubicBezTo>
                                <a:pt x="109381" y="179017"/>
                                <a:pt x="92137" y="184596"/>
                                <a:pt x="70033" y="184596"/>
                              </a:cubicBezTo>
                              <a:cubicBezTo>
                                <a:pt x="54782" y="184596"/>
                                <a:pt x="41570" y="182017"/>
                                <a:pt x="30397" y="176862"/>
                              </a:cubicBezTo>
                              <a:cubicBezTo>
                                <a:pt x="19222" y="171709"/>
                                <a:pt x="11334" y="164546"/>
                                <a:pt x="6735" y="155372"/>
                              </a:cubicBezTo>
                              <a:cubicBezTo>
                                <a:pt x="2137" y="146199"/>
                                <a:pt x="0" y="135646"/>
                                <a:pt x="322" y="123714"/>
                              </a:cubicBezTo>
                              <a:lnTo>
                                <a:pt x="35054" y="121886"/>
                              </a:lnTo>
                              <a:cubicBezTo>
                                <a:pt x="35538" y="133007"/>
                                <a:pt x="37435" y="140517"/>
                                <a:pt x="40744" y="144413"/>
                              </a:cubicBezTo>
                              <a:cubicBezTo>
                                <a:pt x="46069" y="150746"/>
                                <a:pt x="55910" y="153911"/>
                                <a:pt x="70273" y="153911"/>
                              </a:cubicBezTo>
                              <a:cubicBezTo>
                                <a:pt x="82214" y="153911"/>
                                <a:pt x="90848" y="151761"/>
                                <a:pt x="96173" y="147456"/>
                              </a:cubicBezTo>
                              <a:cubicBezTo>
                                <a:pt x="101498" y="143156"/>
                                <a:pt x="104158" y="137961"/>
                                <a:pt x="104158" y="131870"/>
                              </a:cubicBezTo>
                              <a:cubicBezTo>
                                <a:pt x="104158" y="126595"/>
                                <a:pt x="101981" y="122130"/>
                                <a:pt x="97624" y="118476"/>
                              </a:cubicBezTo>
                              <a:cubicBezTo>
                                <a:pt x="94557" y="115798"/>
                                <a:pt x="86146" y="111458"/>
                                <a:pt x="72390" y="105450"/>
                              </a:cubicBezTo>
                              <a:cubicBezTo>
                                <a:pt x="58634" y="99441"/>
                                <a:pt x="48590" y="94430"/>
                                <a:pt x="42256" y="90410"/>
                              </a:cubicBezTo>
                              <a:cubicBezTo>
                                <a:pt x="35923" y="86392"/>
                                <a:pt x="30942" y="81177"/>
                                <a:pt x="27311" y="74764"/>
                              </a:cubicBezTo>
                              <a:cubicBezTo>
                                <a:pt x="23679" y="68354"/>
                                <a:pt x="21865" y="60844"/>
                                <a:pt x="21865" y="52237"/>
                              </a:cubicBezTo>
                              <a:cubicBezTo>
                                <a:pt x="21865" y="37220"/>
                                <a:pt x="27268" y="24759"/>
                                <a:pt x="38081" y="14855"/>
                              </a:cubicBezTo>
                              <a:cubicBezTo>
                                <a:pt x="48892" y="4953"/>
                                <a:pt x="64544" y="0"/>
                                <a:pt x="850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5" name="Shape 185"/>
                      <wps:cNvSpPr/>
                      <wps:spPr>
                        <a:xfrm>
                          <a:off x="297921" y="191088"/>
                          <a:ext cx="87804" cy="178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04" h="178630">
                              <a:moveTo>
                                <a:pt x="37033" y="0"/>
                              </a:moveTo>
                              <a:lnTo>
                                <a:pt x="69953" y="0"/>
                              </a:lnTo>
                              <a:lnTo>
                                <a:pt x="67170" y="13274"/>
                              </a:lnTo>
                              <a:cubicBezTo>
                                <a:pt x="74187" y="7428"/>
                                <a:pt x="80764" y="3247"/>
                                <a:pt x="86897" y="731"/>
                              </a:cubicBezTo>
                              <a:lnTo>
                                <a:pt x="87804" y="557"/>
                              </a:lnTo>
                              <a:lnTo>
                                <a:pt x="87804" y="24038"/>
                              </a:lnTo>
                              <a:lnTo>
                                <a:pt x="75095" y="29042"/>
                              </a:lnTo>
                              <a:cubicBezTo>
                                <a:pt x="69651" y="33791"/>
                                <a:pt x="65432" y="40772"/>
                                <a:pt x="62450" y="49985"/>
                              </a:cubicBezTo>
                              <a:cubicBezTo>
                                <a:pt x="59462" y="59198"/>
                                <a:pt x="57972" y="67254"/>
                                <a:pt x="57972" y="74156"/>
                              </a:cubicBezTo>
                              <a:cubicBezTo>
                                <a:pt x="57972" y="84222"/>
                                <a:pt x="60412" y="92036"/>
                                <a:pt x="65293" y="97595"/>
                              </a:cubicBezTo>
                              <a:cubicBezTo>
                                <a:pt x="70174" y="103155"/>
                                <a:pt x="75923" y="105936"/>
                                <a:pt x="82538" y="105936"/>
                              </a:cubicBezTo>
                              <a:lnTo>
                                <a:pt x="87804" y="103944"/>
                              </a:lnTo>
                              <a:lnTo>
                                <a:pt x="87804" y="132237"/>
                              </a:lnTo>
                              <a:lnTo>
                                <a:pt x="87258" y="132359"/>
                              </a:lnTo>
                              <a:cubicBezTo>
                                <a:pt x="70233" y="132359"/>
                                <a:pt x="57368" y="125418"/>
                                <a:pt x="48651" y="111535"/>
                              </a:cubicBezTo>
                              <a:lnTo>
                                <a:pt x="34735" y="178630"/>
                              </a:lnTo>
                              <a:lnTo>
                                <a:pt x="0" y="178630"/>
                              </a:lnTo>
                              <a:lnTo>
                                <a:pt x="370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6" name="Shape 186"/>
                      <wps:cNvSpPr/>
                      <wps:spPr>
                        <a:xfrm>
                          <a:off x="385725" y="188045"/>
                          <a:ext cx="63597" cy="1352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597" h="135280">
                              <a:moveTo>
                                <a:pt x="18817" y="0"/>
                              </a:moveTo>
                              <a:cubicBezTo>
                                <a:pt x="32290" y="0"/>
                                <a:pt x="43124" y="4669"/>
                                <a:pt x="51314" y="14002"/>
                              </a:cubicBezTo>
                              <a:cubicBezTo>
                                <a:pt x="59499" y="23338"/>
                                <a:pt x="63597" y="37257"/>
                                <a:pt x="63597" y="55766"/>
                              </a:cubicBezTo>
                              <a:cubicBezTo>
                                <a:pt x="63597" y="79067"/>
                                <a:pt x="56537" y="98750"/>
                                <a:pt x="42417" y="114822"/>
                              </a:cubicBezTo>
                              <a:cubicBezTo>
                                <a:pt x="36366" y="121683"/>
                                <a:pt x="29760" y="126827"/>
                                <a:pt x="22600" y="130257"/>
                              </a:cubicBezTo>
                              <a:lnTo>
                                <a:pt x="0" y="135280"/>
                              </a:lnTo>
                              <a:lnTo>
                                <a:pt x="0" y="106987"/>
                              </a:lnTo>
                              <a:lnTo>
                                <a:pt x="11314" y="102708"/>
                              </a:lnTo>
                              <a:cubicBezTo>
                                <a:pt x="16639" y="98528"/>
                                <a:pt x="21058" y="91587"/>
                                <a:pt x="24566" y="81885"/>
                              </a:cubicBezTo>
                              <a:cubicBezTo>
                                <a:pt x="28077" y="72185"/>
                                <a:pt x="29832" y="63196"/>
                                <a:pt x="29832" y="54916"/>
                              </a:cubicBezTo>
                              <a:cubicBezTo>
                                <a:pt x="29832" y="45254"/>
                                <a:pt x="27531" y="37848"/>
                                <a:pt x="22933" y="32693"/>
                              </a:cubicBezTo>
                              <a:cubicBezTo>
                                <a:pt x="18335" y="27538"/>
                                <a:pt x="12484" y="24961"/>
                                <a:pt x="5384" y="24961"/>
                              </a:cubicBezTo>
                              <a:lnTo>
                                <a:pt x="0" y="27081"/>
                              </a:lnTo>
                              <a:lnTo>
                                <a:pt x="0" y="3600"/>
                              </a:lnTo>
                              <a:lnTo>
                                <a:pt x="188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7" name="Shape 187"/>
                      <wps:cNvSpPr/>
                      <wps:spPr>
                        <a:xfrm>
                          <a:off x="458641" y="188044"/>
                          <a:ext cx="109524" cy="132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524" h="132356">
                              <a:moveTo>
                                <a:pt x="93428" y="0"/>
                              </a:moveTo>
                              <a:cubicBezTo>
                                <a:pt x="98431" y="0"/>
                                <a:pt x="103795" y="1260"/>
                                <a:pt x="109524" y="3774"/>
                              </a:cubicBezTo>
                              <a:lnTo>
                                <a:pt x="96212" y="32391"/>
                              </a:lnTo>
                              <a:cubicBezTo>
                                <a:pt x="93066" y="31254"/>
                                <a:pt x="89718" y="30685"/>
                                <a:pt x="86168" y="30685"/>
                              </a:cubicBezTo>
                              <a:cubicBezTo>
                                <a:pt x="80196" y="30685"/>
                                <a:pt x="74125" y="32957"/>
                                <a:pt x="67955" y="37502"/>
                              </a:cubicBezTo>
                              <a:cubicBezTo>
                                <a:pt x="61782" y="42051"/>
                                <a:pt x="56959" y="48117"/>
                                <a:pt x="53493" y="55706"/>
                              </a:cubicBezTo>
                              <a:cubicBezTo>
                                <a:pt x="50023" y="63299"/>
                                <a:pt x="46594" y="75330"/>
                                <a:pt x="43205" y="91809"/>
                              </a:cubicBezTo>
                              <a:lnTo>
                                <a:pt x="34732" y="132356"/>
                              </a:lnTo>
                              <a:lnTo>
                                <a:pt x="0" y="132356"/>
                              </a:lnTo>
                              <a:lnTo>
                                <a:pt x="26867" y="3043"/>
                              </a:lnTo>
                              <a:lnTo>
                                <a:pt x="59301" y="3043"/>
                              </a:lnTo>
                              <a:lnTo>
                                <a:pt x="54097" y="28129"/>
                              </a:lnTo>
                              <a:cubicBezTo>
                                <a:pt x="66200" y="9375"/>
                                <a:pt x="79308" y="0"/>
                                <a:pt x="9342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8" name="Shape 188"/>
                      <wps:cNvSpPr/>
                      <wps:spPr>
                        <a:xfrm>
                          <a:off x="558242" y="242344"/>
                          <a:ext cx="56759" cy="81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759" h="81102">
                              <a:moveTo>
                                <a:pt x="56759" y="0"/>
                              </a:moveTo>
                              <a:lnTo>
                                <a:pt x="56759" y="22205"/>
                              </a:lnTo>
                              <a:lnTo>
                                <a:pt x="50890" y="23264"/>
                              </a:lnTo>
                              <a:cubicBezTo>
                                <a:pt x="45202" y="24806"/>
                                <a:pt x="41026" y="26591"/>
                                <a:pt x="38364" y="28620"/>
                              </a:cubicBezTo>
                              <a:cubicBezTo>
                                <a:pt x="34572" y="31544"/>
                                <a:pt x="32675" y="35482"/>
                                <a:pt x="32675" y="40430"/>
                              </a:cubicBezTo>
                              <a:cubicBezTo>
                                <a:pt x="32675" y="44491"/>
                                <a:pt x="34127" y="47920"/>
                                <a:pt x="37033" y="50721"/>
                              </a:cubicBezTo>
                              <a:cubicBezTo>
                                <a:pt x="39936" y="53522"/>
                                <a:pt x="43768" y="54924"/>
                                <a:pt x="48530" y="54924"/>
                              </a:cubicBezTo>
                              <a:lnTo>
                                <a:pt x="56759" y="52794"/>
                              </a:lnTo>
                              <a:lnTo>
                                <a:pt x="56759" y="76536"/>
                              </a:lnTo>
                              <a:lnTo>
                                <a:pt x="36790" y="81102"/>
                              </a:lnTo>
                              <a:cubicBezTo>
                                <a:pt x="26140" y="81102"/>
                                <a:pt x="17345" y="77593"/>
                                <a:pt x="10406" y="70567"/>
                              </a:cubicBezTo>
                              <a:cubicBezTo>
                                <a:pt x="3468" y="63548"/>
                                <a:pt x="0" y="54517"/>
                                <a:pt x="0" y="43475"/>
                              </a:cubicBezTo>
                              <a:cubicBezTo>
                                <a:pt x="0" y="31139"/>
                                <a:pt x="3813" y="21275"/>
                                <a:pt x="11436" y="13888"/>
                              </a:cubicBezTo>
                              <a:cubicBezTo>
                                <a:pt x="19061" y="6502"/>
                                <a:pt x="32675" y="2038"/>
                                <a:pt x="52281" y="494"/>
                              </a:cubicBezTo>
                              <a:lnTo>
                                <a:pt x="56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9" name="Shape 189"/>
                      <wps:cNvSpPr/>
                      <wps:spPr>
                        <a:xfrm>
                          <a:off x="572159" y="189826"/>
                          <a:ext cx="42842" cy="37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842" h="37912">
                              <a:moveTo>
                                <a:pt x="42842" y="0"/>
                              </a:moveTo>
                              <a:lnTo>
                                <a:pt x="42842" y="26589"/>
                              </a:lnTo>
                              <a:lnTo>
                                <a:pt x="41208" y="27015"/>
                              </a:lnTo>
                              <a:cubicBezTo>
                                <a:pt x="37618" y="29572"/>
                                <a:pt x="35176" y="33205"/>
                                <a:pt x="33887" y="37912"/>
                              </a:cubicBezTo>
                              <a:lnTo>
                                <a:pt x="0" y="34989"/>
                              </a:lnTo>
                              <a:cubicBezTo>
                                <a:pt x="3872" y="23463"/>
                                <a:pt x="10630" y="14455"/>
                                <a:pt x="20272" y="7957"/>
                              </a:cubicBezTo>
                              <a:cubicBezTo>
                                <a:pt x="25091" y="4711"/>
                                <a:pt x="30693" y="2276"/>
                                <a:pt x="37078" y="653"/>
                              </a:cubicBezTo>
                              <a:lnTo>
                                <a:pt x="428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0" name="Shape 190"/>
                      <wps:cNvSpPr/>
                      <wps:spPr>
                        <a:xfrm>
                          <a:off x="615000" y="188044"/>
                          <a:ext cx="64264" cy="132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4" h="132356">
                              <a:moveTo>
                                <a:pt x="15733" y="0"/>
                              </a:moveTo>
                              <a:cubicBezTo>
                                <a:pt x="32272" y="0"/>
                                <a:pt x="44497" y="3347"/>
                                <a:pt x="52404" y="10044"/>
                              </a:cubicBezTo>
                              <a:cubicBezTo>
                                <a:pt x="60309" y="16743"/>
                                <a:pt x="64264" y="24921"/>
                                <a:pt x="64264" y="34579"/>
                              </a:cubicBezTo>
                              <a:cubicBezTo>
                                <a:pt x="64264" y="38477"/>
                                <a:pt x="63919" y="42617"/>
                                <a:pt x="63234" y="47002"/>
                              </a:cubicBezTo>
                              <a:cubicBezTo>
                                <a:pt x="62550" y="51384"/>
                                <a:pt x="60148" y="62912"/>
                                <a:pt x="56035" y="81581"/>
                              </a:cubicBezTo>
                              <a:cubicBezTo>
                                <a:pt x="52644" y="97004"/>
                                <a:pt x="50951" y="107804"/>
                                <a:pt x="50951" y="113969"/>
                              </a:cubicBezTo>
                              <a:cubicBezTo>
                                <a:pt x="50951" y="119491"/>
                                <a:pt x="51918" y="125620"/>
                                <a:pt x="53856" y="132356"/>
                              </a:cubicBezTo>
                              <a:lnTo>
                                <a:pt x="20091" y="132356"/>
                              </a:lnTo>
                              <a:cubicBezTo>
                                <a:pt x="18717" y="127650"/>
                                <a:pt x="17870" y="122779"/>
                                <a:pt x="17550" y="117746"/>
                              </a:cubicBezTo>
                              <a:cubicBezTo>
                                <a:pt x="12466" y="123427"/>
                                <a:pt x="6616" y="127789"/>
                                <a:pt x="2" y="130835"/>
                              </a:cubicBezTo>
                              <a:lnTo>
                                <a:pt x="0" y="130835"/>
                              </a:lnTo>
                              <a:lnTo>
                                <a:pt x="0" y="107094"/>
                              </a:lnTo>
                              <a:lnTo>
                                <a:pt x="6596" y="105387"/>
                              </a:lnTo>
                              <a:cubicBezTo>
                                <a:pt x="11233" y="102828"/>
                                <a:pt x="14705" y="99541"/>
                                <a:pt x="17004" y="95523"/>
                              </a:cubicBezTo>
                              <a:cubicBezTo>
                                <a:pt x="19303" y="91505"/>
                                <a:pt x="21341" y="85235"/>
                                <a:pt x="23116" y="76712"/>
                              </a:cubicBezTo>
                              <a:lnTo>
                                <a:pt x="24085" y="72083"/>
                              </a:lnTo>
                              <a:cubicBezTo>
                                <a:pt x="21985" y="72654"/>
                                <a:pt x="19201" y="73180"/>
                                <a:pt x="15733" y="73667"/>
                              </a:cubicBezTo>
                              <a:lnTo>
                                <a:pt x="0" y="76505"/>
                              </a:lnTo>
                              <a:lnTo>
                                <a:pt x="0" y="54300"/>
                              </a:lnTo>
                              <a:lnTo>
                                <a:pt x="16218" y="52510"/>
                              </a:lnTo>
                              <a:cubicBezTo>
                                <a:pt x="21744" y="51678"/>
                                <a:pt x="25899" y="50774"/>
                                <a:pt x="28683" y="49800"/>
                              </a:cubicBezTo>
                              <a:cubicBezTo>
                                <a:pt x="30135" y="44932"/>
                                <a:pt x="30862" y="41033"/>
                                <a:pt x="30862" y="38110"/>
                              </a:cubicBezTo>
                              <a:cubicBezTo>
                                <a:pt x="30862" y="34379"/>
                                <a:pt x="29367" y="31251"/>
                                <a:pt x="26385" y="28735"/>
                              </a:cubicBezTo>
                              <a:cubicBezTo>
                                <a:pt x="23398" y="26221"/>
                                <a:pt x="18961" y="24961"/>
                                <a:pt x="13071" y="24961"/>
                              </a:cubicBezTo>
                              <a:lnTo>
                                <a:pt x="0" y="28371"/>
                              </a:lnTo>
                              <a:lnTo>
                                <a:pt x="0" y="1782"/>
                              </a:lnTo>
                              <a:lnTo>
                                <a:pt x="15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1" name="Shape 191"/>
                      <wps:cNvSpPr/>
                      <wps:spPr>
                        <a:xfrm>
                          <a:off x="686527" y="191086"/>
                          <a:ext cx="152246" cy="18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246" h="181795">
                              <a:moveTo>
                                <a:pt x="19120" y="0"/>
                              </a:moveTo>
                              <a:lnTo>
                                <a:pt x="53733" y="0"/>
                              </a:lnTo>
                              <a:lnTo>
                                <a:pt x="62447" y="64414"/>
                              </a:lnTo>
                              <a:cubicBezTo>
                                <a:pt x="64623" y="80972"/>
                                <a:pt x="65836" y="92585"/>
                                <a:pt x="66076" y="99239"/>
                              </a:cubicBezTo>
                              <a:cubicBezTo>
                                <a:pt x="70595" y="86008"/>
                                <a:pt x="76807" y="72043"/>
                                <a:pt x="84715" y="57353"/>
                              </a:cubicBezTo>
                              <a:lnTo>
                                <a:pt x="115453" y="0"/>
                              </a:lnTo>
                              <a:lnTo>
                                <a:pt x="152246" y="0"/>
                              </a:lnTo>
                              <a:lnTo>
                                <a:pt x="72853" y="141976"/>
                              </a:lnTo>
                              <a:cubicBezTo>
                                <a:pt x="66318" y="153746"/>
                                <a:pt x="61175" y="161987"/>
                                <a:pt x="57424" y="166698"/>
                              </a:cubicBezTo>
                              <a:cubicBezTo>
                                <a:pt x="53673" y="171402"/>
                                <a:pt x="49152" y="175098"/>
                                <a:pt x="43869" y="177777"/>
                              </a:cubicBezTo>
                              <a:cubicBezTo>
                                <a:pt x="38584" y="180456"/>
                                <a:pt x="32231" y="181795"/>
                                <a:pt x="24809" y="181795"/>
                              </a:cubicBezTo>
                              <a:cubicBezTo>
                                <a:pt x="17466" y="181795"/>
                                <a:pt x="9196" y="180495"/>
                                <a:pt x="0" y="177899"/>
                              </a:cubicBezTo>
                              <a:lnTo>
                                <a:pt x="3024" y="151843"/>
                              </a:lnTo>
                              <a:cubicBezTo>
                                <a:pt x="7218" y="153058"/>
                                <a:pt x="11294" y="153666"/>
                                <a:pt x="15248" y="153666"/>
                              </a:cubicBezTo>
                              <a:cubicBezTo>
                                <a:pt x="25897" y="153666"/>
                                <a:pt x="34651" y="145548"/>
                                <a:pt x="41510" y="129313"/>
                              </a:cubicBezTo>
                              <a:lnTo>
                                <a:pt x="191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2" name="Shape 192"/>
                      <wps:cNvSpPr/>
                      <wps:spPr>
                        <a:xfrm>
                          <a:off x="832844" y="141895"/>
                          <a:ext cx="92097" cy="1785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097" h="178505">
                              <a:moveTo>
                                <a:pt x="37152" y="0"/>
                              </a:moveTo>
                              <a:lnTo>
                                <a:pt x="92097" y="0"/>
                              </a:lnTo>
                              <a:lnTo>
                                <a:pt x="92097" y="29346"/>
                              </a:lnTo>
                              <a:lnTo>
                                <a:pt x="67532" y="29346"/>
                              </a:lnTo>
                              <a:lnTo>
                                <a:pt x="56758" y="80850"/>
                              </a:lnTo>
                              <a:lnTo>
                                <a:pt x="68014" y="80850"/>
                              </a:lnTo>
                              <a:lnTo>
                                <a:pt x="92097" y="79938"/>
                              </a:lnTo>
                              <a:lnTo>
                                <a:pt x="92097" y="110162"/>
                              </a:lnTo>
                              <a:lnTo>
                                <a:pt x="74063" y="110438"/>
                              </a:lnTo>
                              <a:lnTo>
                                <a:pt x="50707" y="110438"/>
                              </a:lnTo>
                              <a:lnTo>
                                <a:pt x="36547" y="178505"/>
                              </a:lnTo>
                              <a:lnTo>
                                <a:pt x="0" y="178505"/>
                              </a:lnTo>
                              <a:lnTo>
                                <a:pt x="371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3" name="Shape 193"/>
                      <wps:cNvSpPr/>
                      <wps:spPr>
                        <a:xfrm>
                          <a:off x="924941" y="141895"/>
                          <a:ext cx="71884" cy="1101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884" h="110162">
                              <a:moveTo>
                                <a:pt x="0" y="0"/>
                              </a:moveTo>
                              <a:lnTo>
                                <a:pt x="17184" y="0"/>
                              </a:lnTo>
                              <a:cubicBezTo>
                                <a:pt x="30012" y="0"/>
                                <a:pt x="40156" y="1521"/>
                                <a:pt x="47623" y="4564"/>
                              </a:cubicBezTo>
                              <a:cubicBezTo>
                                <a:pt x="55084" y="7610"/>
                                <a:pt x="60994" y="12643"/>
                                <a:pt x="65352" y="19664"/>
                              </a:cubicBezTo>
                              <a:cubicBezTo>
                                <a:pt x="69710" y="26687"/>
                                <a:pt x="71884" y="35068"/>
                                <a:pt x="71884" y="44810"/>
                              </a:cubicBezTo>
                              <a:cubicBezTo>
                                <a:pt x="71884" y="53818"/>
                                <a:pt x="70152" y="62588"/>
                                <a:pt x="66684" y="71110"/>
                              </a:cubicBezTo>
                              <a:cubicBezTo>
                                <a:pt x="63213" y="79633"/>
                                <a:pt x="58957" y="86452"/>
                                <a:pt x="53917" y="91567"/>
                              </a:cubicBezTo>
                              <a:cubicBezTo>
                                <a:pt x="48872" y="96680"/>
                                <a:pt x="43443" y="100556"/>
                                <a:pt x="37640" y="103195"/>
                              </a:cubicBezTo>
                              <a:cubicBezTo>
                                <a:pt x="31830" y="105834"/>
                                <a:pt x="24001" y="107841"/>
                                <a:pt x="14157" y="109223"/>
                              </a:cubicBezTo>
                              <a:cubicBezTo>
                                <a:pt x="11292" y="109628"/>
                                <a:pt x="7178" y="109932"/>
                                <a:pt x="1813" y="110134"/>
                              </a:cubicBezTo>
                              <a:lnTo>
                                <a:pt x="0" y="110162"/>
                              </a:lnTo>
                              <a:lnTo>
                                <a:pt x="0" y="79938"/>
                              </a:lnTo>
                              <a:lnTo>
                                <a:pt x="28" y="79937"/>
                              </a:lnTo>
                              <a:cubicBezTo>
                                <a:pt x="6462" y="79328"/>
                                <a:pt x="11292" y="78416"/>
                                <a:pt x="14519" y="77198"/>
                              </a:cubicBezTo>
                              <a:cubicBezTo>
                                <a:pt x="20974" y="74764"/>
                                <a:pt x="26059" y="70866"/>
                                <a:pt x="29772" y="65508"/>
                              </a:cubicBezTo>
                              <a:cubicBezTo>
                                <a:pt x="33480" y="60151"/>
                                <a:pt x="35340" y="54267"/>
                                <a:pt x="35340" y="47855"/>
                              </a:cubicBezTo>
                              <a:cubicBezTo>
                                <a:pt x="35340" y="43550"/>
                                <a:pt x="34390" y="40021"/>
                                <a:pt x="32491" y="37257"/>
                              </a:cubicBezTo>
                              <a:cubicBezTo>
                                <a:pt x="30600" y="34501"/>
                                <a:pt x="27935" y="32491"/>
                                <a:pt x="24509" y="31232"/>
                              </a:cubicBezTo>
                              <a:cubicBezTo>
                                <a:pt x="21076" y="29975"/>
                                <a:pt x="13431" y="29346"/>
                                <a:pt x="1574" y="29346"/>
                              </a:cubicBezTo>
                              <a:lnTo>
                                <a:pt x="0" y="293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4" name="Shape 194"/>
                      <wps:cNvSpPr/>
                      <wps:spPr>
                        <a:xfrm>
                          <a:off x="985331" y="145882"/>
                          <a:ext cx="98089" cy="1745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089" h="174518">
                              <a:moveTo>
                                <a:pt x="98089" y="0"/>
                              </a:moveTo>
                              <a:lnTo>
                                <a:pt x="98089" y="60813"/>
                              </a:lnTo>
                              <a:lnTo>
                                <a:pt x="71524" y="105358"/>
                              </a:lnTo>
                              <a:lnTo>
                                <a:pt x="98089" y="105358"/>
                              </a:lnTo>
                              <a:lnTo>
                                <a:pt x="98089" y="135068"/>
                              </a:lnTo>
                              <a:lnTo>
                                <a:pt x="58817" y="135068"/>
                              </a:lnTo>
                              <a:lnTo>
                                <a:pt x="37519" y="174518"/>
                              </a:lnTo>
                              <a:lnTo>
                                <a:pt x="0" y="174518"/>
                              </a:lnTo>
                              <a:lnTo>
                                <a:pt x="980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5" name="Shape 195"/>
                      <wps:cNvSpPr/>
                      <wps:spPr>
                        <a:xfrm>
                          <a:off x="1083419" y="141895"/>
                          <a:ext cx="71586" cy="1785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86" h="178505">
                              <a:moveTo>
                                <a:pt x="2241" y="0"/>
                              </a:moveTo>
                              <a:lnTo>
                                <a:pt x="42781" y="0"/>
                              </a:lnTo>
                              <a:lnTo>
                                <a:pt x="71586" y="178505"/>
                              </a:lnTo>
                              <a:lnTo>
                                <a:pt x="36973" y="178505"/>
                              </a:lnTo>
                              <a:lnTo>
                                <a:pt x="31044" y="139055"/>
                              </a:lnTo>
                              <a:lnTo>
                                <a:pt x="0" y="139055"/>
                              </a:lnTo>
                              <a:lnTo>
                                <a:pt x="0" y="109345"/>
                              </a:lnTo>
                              <a:lnTo>
                                <a:pt x="26564" y="109345"/>
                              </a:lnTo>
                              <a:lnTo>
                                <a:pt x="16279" y="37502"/>
                              </a:lnTo>
                              <a:lnTo>
                                <a:pt x="0" y="64800"/>
                              </a:lnTo>
                              <a:lnTo>
                                <a:pt x="0" y="3987"/>
                              </a:lnTo>
                              <a:lnTo>
                                <a:pt x="22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6" name="Shape 196"/>
                      <wps:cNvSpPr/>
                      <wps:spPr>
                        <a:xfrm>
                          <a:off x="1182515" y="138850"/>
                          <a:ext cx="152209" cy="184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209" h="184596">
                              <a:moveTo>
                                <a:pt x="85040" y="0"/>
                              </a:moveTo>
                              <a:cubicBezTo>
                                <a:pt x="105856" y="0"/>
                                <a:pt x="121971" y="4913"/>
                                <a:pt x="133389" y="14733"/>
                              </a:cubicBezTo>
                              <a:cubicBezTo>
                                <a:pt x="144804" y="24557"/>
                                <a:pt x="151078" y="37624"/>
                                <a:pt x="152209" y="53941"/>
                              </a:cubicBezTo>
                              <a:lnTo>
                                <a:pt x="117232" y="55524"/>
                              </a:lnTo>
                              <a:cubicBezTo>
                                <a:pt x="116344" y="47002"/>
                                <a:pt x="113278" y="40467"/>
                                <a:pt x="108034" y="35923"/>
                              </a:cubicBezTo>
                              <a:cubicBezTo>
                                <a:pt x="102789" y="31374"/>
                                <a:pt x="95045" y="29102"/>
                                <a:pt x="84797" y="29102"/>
                              </a:cubicBezTo>
                              <a:cubicBezTo>
                                <a:pt x="74712" y="29102"/>
                                <a:pt x="67511" y="30887"/>
                                <a:pt x="63195" y="34461"/>
                              </a:cubicBezTo>
                              <a:cubicBezTo>
                                <a:pt x="58877" y="38033"/>
                                <a:pt x="56721" y="42537"/>
                                <a:pt x="56721" y="47977"/>
                              </a:cubicBezTo>
                              <a:cubicBezTo>
                                <a:pt x="56721" y="53088"/>
                                <a:pt x="58699" y="57313"/>
                                <a:pt x="62653" y="60640"/>
                              </a:cubicBezTo>
                              <a:cubicBezTo>
                                <a:pt x="66601" y="64049"/>
                                <a:pt x="75360" y="68718"/>
                                <a:pt x="88912" y="74642"/>
                              </a:cubicBezTo>
                              <a:cubicBezTo>
                                <a:pt x="109326" y="83491"/>
                                <a:pt x="122316" y="90677"/>
                                <a:pt x="127884" y="96196"/>
                              </a:cubicBezTo>
                              <a:cubicBezTo>
                                <a:pt x="136192" y="104312"/>
                                <a:pt x="140347" y="114745"/>
                                <a:pt x="140347" y="127490"/>
                              </a:cubicBezTo>
                              <a:cubicBezTo>
                                <a:pt x="140347" y="143238"/>
                                <a:pt x="134155" y="156692"/>
                                <a:pt x="121770" y="167853"/>
                              </a:cubicBezTo>
                              <a:cubicBezTo>
                                <a:pt x="109386" y="179017"/>
                                <a:pt x="92139" y="184596"/>
                                <a:pt x="70032" y="184596"/>
                              </a:cubicBezTo>
                              <a:cubicBezTo>
                                <a:pt x="54784" y="184596"/>
                                <a:pt x="41574" y="182017"/>
                                <a:pt x="30399" y="176862"/>
                              </a:cubicBezTo>
                              <a:cubicBezTo>
                                <a:pt x="19224" y="171709"/>
                                <a:pt x="11337" y="164546"/>
                                <a:pt x="6740" y="155372"/>
                              </a:cubicBezTo>
                              <a:cubicBezTo>
                                <a:pt x="2139" y="146199"/>
                                <a:pt x="0" y="135646"/>
                                <a:pt x="325" y="123714"/>
                              </a:cubicBezTo>
                              <a:lnTo>
                                <a:pt x="35060" y="121886"/>
                              </a:lnTo>
                              <a:cubicBezTo>
                                <a:pt x="35543" y="133007"/>
                                <a:pt x="37437" y="140517"/>
                                <a:pt x="40746" y="144413"/>
                              </a:cubicBezTo>
                              <a:cubicBezTo>
                                <a:pt x="46071" y="150746"/>
                                <a:pt x="55915" y="153911"/>
                                <a:pt x="70276" y="153911"/>
                              </a:cubicBezTo>
                              <a:cubicBezTo>
                                <a:pt x="82214" y="153911"/>
                                <a:pt x="90850" y="151761"/>
                                <a:pt x="96176" y="147456"/>
                              </a:cubicBezTo>
                              <a:cubicBezTo>
                                <a:pt x="101500" y="143156"/>
                                <a:pt x="104163" y="137961"/>
                                <a:pt x="104163" y="131870"/>
                              </a:cubicBezTo>
                              <a:cubicBezTo>
                                <a:pt x="104163" y="126595"/>
                                <a:pt x="101984" y="122130"/>
                                <a:pt x="97628" y="118476"/>
                              </a:cubicBezTo>
                              <a:cubicBezTo>
                                <a:pt x="94562" y="115798"/>
                                <a:pt x="86148" y="111458"/>
                                <a:pt x="72392" y="105450"/>
                              </a:cubicBezTo>
                              <a:cubicBezTo>
                                <a:pt x="58639" y="99441"/>
                                <a:pt x="48592" y="94430"/>
                                <a:pt x="42259" y="90410"/>
                              </a:cubicBezTo>
                              <a:cubicBezTo>
                                <a:pt x="35923" y="86392"/>
                                <a:pt x="30945" y="81177"/>
                                <a:pt x="27313" y="74764"/>
                              </a:cubicBezTo>
                              <a:cubicBezTo>
                                <a:pt x="23682" y="68354"/>
                                <a:pt x="21867" y="60844"/>
                                <a:pt x="21867" y="52237"/>
                              </a:cubicBezTo>
                              <a:cubicBezTo>
                                <a:pt x="21867" y="37220"/>
                                <a:pt x="27270" y="24759"/>
                                <a:pt x="38084" y="14855"/>
                              </a:cubicBezTo>
                              <a:cubicBezTo>
                                <a:pt x="48895" y="4953"/>
                                <a:pt x="64546" y="0"/>
                                <a:pt x="8504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7" name="Shape 197"/>
                      <wps:cNvSpPr/>
                      <wps:spPr>
                        <a:xfrm>
                          <a:off x="1347832" y="138850"/>
                          <a:ext cx="152207" cy="184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207" h="184596">
                              <a:moveTo>
                                <a:pt x="85037" y="0"/>
                              </a:moveTo>
                              <a:cubicBezTo>
                                <a:pt x="105856" y="0"/>
                                <a:pt x="121971" y="4913"/>
                                <a:pt x="133386" y="14733"/>
                              </a:cubicBezTo>
                              <a:cubicBezTo>
                                <a:pt x="144804" y="24557"/>
                                <a:pt x="151076" y="37624"/>
                                <a:pt x="152207" y="53941"/>
                              </a:cubicBezTo>
                              <a:lnTo>
                                <a:pt x="117232" y="55524"/>
                              </a:lnTo>
                              <a:cubicBezTo>
                                <a:pt x="116342" y="47002"/>
                                <a:pt x="113278" y="40467"/>
                                <a:pt x="108034" y="35923"/>
                              </a:cubicBezTo>
                              <a:cubicBezTo>
                                <a:pt x="102789" y="31374"/>
                                <a:pt x="95045" y="29102"/>
                                <a:pt x="84797" y="29102"/>
                              </a:cubicBezTo>
                              <a:cubicBezTo>
                                <a:pt x="74710" y="29102"/>
                                <a:pt x="67509" y="30887"/>
                                <a:pt x="63195" y="34461"/>
                              </a:cubicBezTo>
                              <a:cubicBezTo>
                                <a:pt x="58877" y="38033"/>
                                <a:pt x="56721" y="42537"/>
                                <a:pt x="56721" y="47977"/>
                              </a:cubicBezTo>
                              <a:cubicBezTo>
                                <a:pt x="56721" y="53088"/>
                                <a:pt x="58696" y="57313"/>
                                <a:pt x="62650" y="60640"/>
                              </a:cubicBezTo>
                              <a:cubicBezTo>
                                <a:pt x="66601" y="64049"/>
                                <a:pt x="75357" y="68718"/>
                                <a:pt x="88912" y="74642"/>
                              </a:cubicBezTo>
                              <a:cubicBezTo>
                                <a:pt x="109324" y="83491"/>
                                <a:pt x="122313" y="90677"/>
                                <a:pt x="127884" y="96196"/>
                              </a:cubicBezTo>
                              <a:cubicBezTo>
                                <a:pt x="136190" y="104312"/>
                                <a:pt x="140347" y="114745"/>
                                <a:pt x="140347" y="127490"/>
                              </a:cubicBezTo>
                              <a:cubicBezTo>
                                <a:pt x="140347" y="143238"/>
                                <a:pt x="134155" y="156692"/>
                                <a:pt x="121770" y="167853"/>
                              </a:cubicBezTo>
                              <a:cubicBezTo>
                                <a:pt x="109386" y="179017"/>
                                <a:pt x="92139" y="184596"/>
                                <a:pt x="70032" y="184596"/>
                              </a:cubicBezTo>
                              <a:cubicBezTo>
                                <a:pt x="54782" y="184596"/>
                                <a:pt x="41572" y="182017"/>
                                <a:pt x="30397" y="176862"/>
                              </a:cubicBezTo>
                              <a:cubicBezTo>
                                <a:pt x="19224" y="171709"/>
                                <a:pt x="11337" y="164546"/>
                                <a:pt x="6738" y="155372"/>
                              </a:cubicBezTo>
                              <a:cubicBezTo>
                                <a:pt x="2139" y="146199"/>
                                <a:pt x="0" y="135646"/>
                                <a:pt x="325" y="123714"/>
                              </a:cubicBezTo>
                              <a:lnTo>
                                <a:pt x="35057" y="121886"/>
                              </a:lnTo>
                              <a:cubicBezTo>
                                <a:pt x="35543" y="133007"/>
                                <a:pt x="37434" y="140517"/>
                                <a:pt x="40744" y="144413"/>
                              </a:cubicBezTo>
                              <a:cubicBezTo>
                                <a:pt x="46071" y="150746"/>
                                <a:pt x="55912" y="153911"/>
                                <a:pt x="70273" y="153911"/>
                              </a:cubicBezTo>
                              <a:cubicBezTo>
                                <a:pt x="82214" y="153911"/>
                                <a:pt x="90848" y="151761"/>
                                <a:pt x="96176" y="147456"/>
                              </a:cubicBezTo>
                              <a:cubicBezTo>
                                <a:pt x="101498" y="143156"/>
                                <a:pt x="104160" y="137961"/>
                                <a:pt x="104160" y="131870"/>
                              </a:cubicBezTo>
                              <a:cubicBezTo>
                                <a:pt x="104160" y="126595"/>
                                <a:pt x="101981" y="122130"/>
                                <a:pt x="97626" y="118476"/>
                              </a:cubicBezTo>
                              <a:cubicBezTo>
                                <a:pt x="94559" y="115798"/>
                                <a:pt x="86148" y="111458"/>
                                <a:pt x="72392" y="105450"/>
                              </a:cubicBezTo>
                              <a:cubicBezTo>
                                <a:pt x="58637" y="99441"/>
                                <a:pt x="48589" y="94430"/>
                                <a:pt x="42259" y="90410"/>
                              </a:cubicBezTo>
                              <a:cubicBezTo>
                                <a:pt x="35923" y="86392"/>
                                <a:pt x="30942" y="81177"/>
                                <a:pt x="27311" y="74764"/>
                              </a:cubicBezTo>
                              <a:cubicBezTo>
                                <a:pt x="23679" y="68354"/>
                                <a:pt x="21867" y="60844"/>
                                <a:pt x="21867" y="52237"/>
                              </a:cubicBezTo>
                              <a:cubicBezTo>
                                <a:pt x="21867" y="37220"/>
                                <a:pt x="27270" y="24759"/>
                                <a:pt x="38081" y="14855"/>
                              </a:cubicBezTo>
                              <a:cubicBezTo>
                                <a:pt x="48892" y="4953"/>
                                <a:pt x="64546" y="0"/>
                                <a:pt x="850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296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" name="Rectangle 198"/>
                      <wps:cNvSpPr/>
                      <wps:spPr>
                        <a:xfrm>
                          <a:off x="1498346" y="293857"/>
                          <a:ext cx="8226" cy="465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4DDB56" w14:textId="77777777" w:rsidR="00A70A61" w:rsidRDefault="00A70A61" w:rsidP="00031AA0">
                            <w:r>
                              <w:rPr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9" name="Shape 199"/>
                      <wps:cNvSpPr/>
                      <wps:spPr>
                        <a:xfrm>
                          <a:off x="13360" y="133740"/>
                          <a:ext cx="1228463" cy="3734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8463" h="373424">
                              <a:moveTo>
                                <a:pt x="196582" y="0"/>
                              </a:moveTo>
                              <a:cubicBezTo>
                                <a:pt x="63554" y="88043"/>
                                <a:pt x="57127" y="138726"/>
                                <a:pt x="71750" y="182947"/>
                              </a:cubicBezTo>
                              <a:cubicBezTo>
                                <a:pt x="86368" y="227168"/>
                                <a:pt x="189046" y="282513"/>
                                <a:pt x="299234" y="307726"/>
                              </a:cubicBezTo>
                              <a:cubicBezTo>
                                <a:pt x="409423" y="332945"/>
                                <a:pt x="577966" y="347186"/>
                                <a:pt x="732850" y="334214"/>
                              </a:cubicBezTo>
                              <a:cubicBezTo>
                                <a:pt x="887709" y="321272"/>
                                <a:pt x="1023406" y="308477"/>
                                <a:pt x="1228463" y="229984"/>
                              </a:cubicBezTo>
                              <a:cubicBezTo>
                                <a:pt x="1058384" y="310619"/>
                                <a:pt x="900823" y="340003"/>
                                <a:pt x="733568" y="356714"/>
                              </a:cubicBezTo>
                              <a:cubicBezTo>
                                <a:pt x="566315" y="373424"/>
                                <a:pt x="346359" y="358883"/>
                                <a:pt x="224990" y="330251"/>
                              </a:cubicBezTo>
                              <a:cubicBezTo>
                                <a:pt x="103622" y="301618"/>
                                <a:pt x="10714" y="246248"/>
                                <a:pt x="5357" y="184943"/>
                              </a:cubicBezTo>
                              <a:cubicBezTo>
                                <a:pt x="0" y="123612"/>
                                <a:pt x="81733" y="55148"/>
                                <a:pt x="19658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7BD66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" name="Rectangle 200"/>
                      <wps:cNvSpPr/>
                      <wps:spPr>
                        <a:xfrm rot="-10799999">
                          <a:off x="1215948" y="286461"/>
                          <a:ext cx="8226" cy="465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1A9A6D" w14:textId="77777777" w:rsidR="00A70A61" w:rsidRDefault="00A70A61" w:rsidP="00031AA0">
                            <w:r>
                              <w:rPr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76E7BCB" id="Group 3116" o:spid="_x0000_s1027" style="width:127.25pt;height:39.95pt;mso-position-horizontal-relative:char;mso-position-vertical-relative:line" coordsize="16161,5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">
              <v:shape id="Shape 182" o:spid="_x0000_s1028" style="position:absolute;width:16161;height:4573;visibility:visible;mso-wrap-style:square;v-text-anchor:top" coordsize="1616142,457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" path="m986161,2431v113941,2432,226398,13824,330153,35911c1523826,82513,1595219,161477,1605680,231313v10462,69836,-102255,168703,-226599,226041c1475015,391982,1569612,310078,1541922,227771,1514232,145440,1368843,92564,1220132,62510,1071446,32456,854835,29986,649679,47470,444547,64954,270154,101368,,203403,224071,98575,427716,47792,647101,20284,756793,6529,872219,,986161,2431xe" fillcolor="#87bd66" stroked="f" strokeweight="0">
                <v:stroke miterlimit="83231f" joinstyle="miter"/>
                <v:path arrowok="t" textboxrect="0,0,1616142,457354"/>
              </v:shape>
              <v:rect id="Rectangle 183" o:spid="_x0000_s1029" style="position:absolute;left:178;top:2124;width:83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nFnwgAAANwAAAAPAAAAZHJzL2Rvd25yZXYueG1sRE9Li8Iw&#10;EL4v7H8II3hbU11Y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BSOnFnwgAAANwAAAAPAAAA&#10;AAAAAAAAAAAAAAcCAABkcnMvZG93bnJldi54bWxQSwUGAAAAAAMAAwC3AAAA9gIAAAAA&#10;" filled="f" stroked="f">
                <v:textbox inset="0,0,0,0">
                  <w:txbxContent>
                    <w:p w14:paraId="180B9857" w14:textId="77777777" w:rsidR="00A70A61" w:rsidRDefault="00A70A61" w:rsidP="00031AA0">
                      <w:r>
                        <w:rPr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184" o:spid="_x0000_s1030" style="position:absolute;left:1493;top:1388;width:1522;height:1846;visibility:visible;mso-wrap-style:square;v-text-anchor:top" coordsize="152205,184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" path="m85037,v20816,,36932,4913,48347,14733c144802,24557,151074,37624,152205,53941r-34976,1583c116342,47002,113275,40467,108032,35923,102787,31374,95040,29102,84797,29102v-10087,,-17288,1785,-21604,5359c58877,38033,56718,42537,56718,47977v,5111,1976,9336,5932,12663c66601,64049,75357,68718,88909,74642v20412,8849,33404,16035,38969,21554c136188,104312,140345,114745,140345,127490v,15748,-6192,29202,-18577,40363c109381,179017,92137,184596,70033,184596v-15251,,-28463,-2579,-39636,-7734c19222,171709,11334,164546,6735,155372,2137,146199,,135646,322,123714r34732,-1828c35538,133007,37435,140517,40744,144413v5325,6333,15166,9498,29529,9498c82214,153911,90848,151761,96173,147456v5325,-4300,7985,-9495,7985,-15586c104158,126595,101981,122130,97624,118476,94557,115798,86146,111458,72390,105450,58634,99441,48590,94430,42256,90410,35923,86392,30942,81177,27311,74764,23679,68354,21865,60844,21865,52237v,-15017,5403,-27478,16216,-37382c48892,4953,64544,,85037,xe" fillcolor="#3c296d" stroked="f" strokeweight="0">
                <v:stroke miterlimit="83231f" joinstyle="miter"/>
                <v:path arrowok="t" textboxrect="0,0,152205,184596"/>
              </v:shape>
              <v:shape id="Shape 185" o:spid="_x0000_s1031" style="position:absolute;left:2979;top:1910;width:878;height:1787;visibility:visible;mso-wrap-style:square;v-text-anchor:top" coordsize="87804,178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" path="m37033,l69953,,67170,13274c74187,7428,80764,3247,86897,731r907,-174l87804,24038,75095,29042c69651,33791,65432,40772,62450,49985v-2988,9213,-4478,17269,-4478,24171c57972,84222,60412,92036,65293,97595v4881,5560,10630,8341,17245,8341l87804,103944r,28293l87258,132359v-17025,,-29890,-6941,-38607,-20824l34735,178630,,178630,37033,xe" fillcolor="#3c296d" stroked="f" strokeweight="0">
                <v:stroke miterlimit="83231f" joinstyle="miter"/>
                <v:path arrowok="t" textboxrect="0,0,87804,178630"/>
              </v:shape>
              <v:shape id="Shape 186" o:spid="_x0000_s1032" style="position:absolute;left:3857;top:1880;width:636;height:1353;visibility:visible;mso-wrap-style:square;v-text-anchor:top" coordsize="63597,13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" path="m18817,c32290,,43124,4669,51314,14002v8185,9336,12283,23255,12283,41764c63597,79067,56537,98750,42417,114822v-6051,6861,-12657,12005,-19817,15435l,135280,,106987r11314,-4279c16639,98528,21058,91587,24566,81885v3511,-9700,5266,-18689,5266,-26969c29832,45254,27531,37848,22933,32693,18335,27538,12484,24961,5384,24961l,27081,,3600,18817,xe" fillcolor="#3c296d" stroked="f" strokeweight="0">
                <v:stroke miterlimit="83231f" joinstyle="miter"/>
                <v:path arrowok="t" textboxrect="0,0,63597,135280"/>
              </v:shape>
              <v:shape id="Shape 187" o:spid="_x0000_s1033" style="position:absolute;left:4586;top:1880;width:1095;height:1324;visibility:visible;mso-wrap-style:square;v-text-anchor:top" coordsize="109524,132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" path="m93428,v5003,,10367,1260,16096,3774l96212,32391c93066,31254,89718,30685,86168,30685v-5972,,-12043,2272,-18213,6817c61782,42051,56959,48117,53493,55706,50023,63299,46594,75330,43205,91809r-8473,40547l,132356,26867,3043r32434,l54097,28129c66200,9375,79308,,93428,xe" fillcolor="#3c296d" stroked="f" strokeweight="0">
                <v:stroke miterlimit="83231f" joinstyle="miter"/>
                <v:path arrowok="t" textboxrect="0,0,109524,132356"/>
              </v:shape>
              <v:shape id="Shape 188" o:spid="_x0000_s1034" style="position:absolute;left:5582;top:2423;width:568;height:811;visibility:visible;mso-wrap-style:square;v-text-anchor:top" coordsize="56759,81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" path="m56759,r,22205l50890,23264v-5688,1542,-9864,3327,-12526,5356c34572,31544,32675,35482,32675,40430v,4061,1452,7490,4358,10291c39936,53522,43768,54924,48530,54924r8229,-2130l56759,76536,36790,81102v-10650,,-19445,-3509,-26384,-10535c3468,63548,,54517,,43475,,31139,3813,21275,11436,13888,19061,6502,32675,2038,52281,494l56759,xe" fillcolor="#3c296d" stroked="f" strokeweight="0">
                <v:stroke miterlimit="83231f" joinstyle="miter"/>
                <v:path arrowok="t" textboxrect="0,0,56759,81102"/>
              </v:shape>
              <v:shape id="Shape 189" o:spid="_x0000_s1035" style="position:absolute;left:5721;top:1898;width:429;height:379;visibility:visible;mso-wrap-style:square;v-text-anchor:top" coordsize="42842,3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" path="m42842,r,26589l41208,27015v-3590,2557,-6032,6190,-7321,10897l,34989c3872,23463,10630,14455,20272,7957,25091,4711,30693,2276,37078,653l42842,xe" fillcolor="#3c296d" stroked="f" strokeweight="0">
                <v:stroke miterlimit="83231f" joinstyle="miter"/>
                <v:path arrowok="t" textboxrect="0,0,42842,37912"/>
              </v:shape>
              <v:shape id="Shape 190" o:spid="_x0000_s1036" style="position:absolute;left:6150;top:1880;width:642;height:1324;visibility:visible;mso-wrap-style:square;v-text-anchor:top" coordsize="64264,132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" path="m15733,c32272,,44497,3347,52404,10044v7905,6699,11860,14877,11860,24535c64264,38477,63919,42617,63234,47002v-684,4382,-3086,15910,-7199,34579c52644,97004,50951,107804,50951,113969v,5522,967,11651,2905,18387l20091,132356v-1374,-4706,-2221,-9577,-2541,-14610c12466,123427,6616,127789,2,130835r-2,l,107094r6596,-1707c11233,102828,14705,99541,17004,95523v2299,-4018,4337,-10288,6112,-18811l24085,72083v-2100,571,-4884,1097,-8352,1584l,76505,,54300,16218,52510v5526,-832,9681,-1736,12465,-2710c30135,44932,30862,41033,30862,38110v,-3731,-1495,-6859,-4477,-9375c23398,26221,18961,24961,13071,24961l,28371,,1782,15733,xe" fillcolor="#3c296d" stroked="f" strokeweight="0">
                <v:stroke miterlimit="83231f" joinstyle="miter"/>
                <v:path arrowok="t" textboxrect="0,0,64264,132356"/>
              </v:shape>
              <v:shape id="Shape 191" o:spid="_x0000_s1037" style="position:absolute;left:6865;top:1910;width:1522;height:1818;visibility:visible;mso-wrap-style:square;v-text-anchor:top" coordsize="152246,18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" path="m19120,l53733,r8714,64414c64623,80972,65836,92585,66076,99239,70595,86008,76807,72043,84715,57353l115453,r36793,l72853,141976v-6535,11770,-11678,20011,-15429,24722c53673,171402,49152,175098,43869,177777v-5285,2679,-11638,4018,-19060,4018c17466,181795,9196,180495,,177899l3024,151843v4194,1215,8270,1823,12224,1823c25897,153666,34651,145548,41510,129313l19120,xe" fillcolor="#3c296d" stroked="f" strokeweight="0">
                <v:stroke miterlimit="83231f" joinstyle="miter"/>
                <v:path arrowok="t" textboxrect="0,0,152246,181795"/>
              </v:shape>
              <v:shape id="Shape 192" o:spid="_x0000_s1038" style="position:absolute;left:8328;top:1418;width:921;height:1786;visibility:visible;mso-wrap-style:square;v-text-anchor:top" coordsize="92097,178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" path="m37152,l92097,r,29346l67532,29346,56758,80850r11256,l92097,79938r,30224l74063,110438r-23356,l36547,178505,,178505,37152,xe" fillcolor="#3c296d" stroked="f" strokeweight="0">
                <v:stroke miterlimit="83231f" joinstyle="miter"/>
                <v:path arrowok="t" textboxrect="0,0,92097,178505"/>
              </v:shape>
              <v:shape id="Shape 193" o:spid="_x0000_s1039" style="position:absolute;left:9249;top:1418;width:719;height:1102;visibility:visible;mso-wrap-style:square;v-text-anchor:top" coordsize="71884,110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" path="m,l17184,c30012,,40156,1521,47623,4564v7461,3046,13371,8079,17729,15100c69710,26687,71884,35068,71884,44810v,9008,-1732,17778,-5200,26300c63213,79633,58957,86452,53917,91567v-5045,5113,-10474,8989,-16277,11628c31830,105834,24001,107841,14157,109223v-2865,405,-6979,709,-12344,911l,110162,,79938r28,-1c6462,79328,11292,78416,14519,77198,20974,74764,26059,70866,29772,65508v3708,-5357,5568,-11241,5568,-17653c35340,43550,34390,40021,32491,37257,30600,34501,27935,32491,24509,31232,21076,29975,13431,29346,1574,29346l,29346,,xe" fillcolor="#3c296d" stroked="f" strokeweight="0">
                <v:stroke miterlimit="83231f" joinstyle="miter"/>
                <v:path arrowok="t" textboxrect="0,0,71884,110162"/>
              </v:shape>
              <v:shape id="Shape 194" o:spid="_x0000_s1040" style="position:absolute;left:9853;top:1458;width:981;height:1746;visibility:visible;mso-wrap-style:square;v-text-anchor:top" coordsize="98089,174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" path="m98089,r,60813l71524,105358r26565,l98089,135068r-39272,l37519,174518,,174518,98089,xe" fillcolor="#3c296d" stroked="f" strokeweight="0">
                <v:stroke miterlimit="83231f" joinstyle="miter"/>
                <v:path arrowok="t" textboxrect="0,0,98089,174518"/>
              </v:shape>
              <v:shape id="Shape 195" o:spid="_x0000_s1041" style="position:absolute;left:10834;top:1418;width:716;height:1786;visibility:visible;mso-wrap-style:square;v-text-anchor:top" coordsize="71586,178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" path="m2241,l42781,,71586,178505r-34613,l31044,139055,,139055,,109345r26564,l16279,37502,,64800,,3987,2241,xe" fillcolor="#3c296d" stroked="f" strokeweight="0">
                <v:stroke miterlimit="83231f" joinstyle="miter"/>
                <v:path arrowok="t" textboxrect="0,0,71586,178505"/>
              </v:shape>
              <v:shape id="Shape 196" o:spid="_x0000_s1042" style="position:absolute;left:11825;top:1388;width:1522;height:1846;visibility:visible;mso-wrap-style:square;v-text-anchor:top" coordsize="152209,184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" path="m85040,v20816,,36931,4913,48349,14733c144804,24557,151078,37624,152209,53941r-34977,1583c116344,47002,113278,40467,108034,35923,102789,31374,95045,29102,84797,29102v-10085,,-17286,1785,-21602,5359c58877,38033,56721,42537,56721,47977v,5111,1978,9336,5932,12663c66601,64049,75360,68718,88912,74642v20414,8849,33404,16035,38972,21554c136192,104312,140347,114745,140347,127490v,15748,-6192,29202,-18577,40363c109386,179017,92139,184596,70032,184596v-15248,,-28458,-2579,-39633,-7734c19224,171709,11337,164546,6740,155372,2139,146199,,135646,325,123714r34735,-1828c35543,133007,37437,140517,40746,144413v5325,6333,15169,9498,29530,9498c82214,153911,90850,151761,96176,147456v5324,-4300,7987,-9495,7987,-15586c104163,126595,101984,122130,97628,118476,94562,115798,86148,111458,72392,105450,58639,99441,48592,94430,42259,90410,35923,86392,30945,81177,27313,74764,23682,68354,21867,60844,21867,52237v,-15017,5403,-27478,16217,-37382c48895,4953,64546,,85040,xe" fillcolor="#3c296d" stroked="f" strokeweight="0">
                <v:stroke miterlimit="83231f" joinstyle="miter"/>
                <v:path arrowok="t" textboxrect="0,0,152209,184596"/>
              </v:shape>
              <v:shape id="Shape 197" o:spid="_x0000_s1043" style="position:absolute;left:13478;top:1388;width:1522;height:1846;visibility:visible;mso-wrap-style:square;v-text-anchor:top" coordsize="152207,184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" path="m85037,v20819,,36934,4913,48349,14733c144804,24557,151076,37624,152207,53941r-34975,1583c116342,47002,113278,40467,108034,35923,102789,31374,95045,29102,84797,29102v-10087,,-17288,1785,-21602,5359c58877,38033,56721,42537,56721,47977v,5111,1975,9336,5929,12663c66601,64049,75357,68718,88912,74642v20412,8849,33401,16035,38972,21554c136190,104312,140347,114745,140347,127490v,15748,-6192,29202,-18577,40363c109386,179017,92139,184596,70032,184596v-15250,,-28460,-2579,-39635,-7734c19224,171709,11337,164546,6738,155372,2139,146199,,135646,325,123714r34732,-1828c35543,133007,37434,140517,40744,144413v5327,6333,15168,9498,29529,9498c82214,153911,90848,151761,96176,147456v5322,-4300,7984,-9495,7984,-15586c104160,126595,101981,122130,97626,118476,94559,115798,86148,111458,72392,105450,58637,99441,48589,94430,42259,90410,35923,86392,30942,81177,27311,74764,23679,68354,21867,60844,21867,52237v,-15017,5403,-27478,16214,-37382c48892,4953,64546,,85037,xe" fillcolor="#3c296d" stroked="f" strokeweight="0">
                <v:stroke miterlimit="83231f" joinstyle="miter"/>
                <v:path arrowok="t" textboxrect="0,0,152207,184596"/>
              </v:shape>
              <v:rect id="Rectangle 198" o:spid="_x0000_s1044" style="position:absolute;left:14983;top:2938;width:82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XL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" filled="f" stroked="f">
                <v:textbox inset="0,0,0,0">
                  <w:txbxContent>
                    <w:p w14:paraId="204DDB56" w14:textId="77777777" w:rsidR="00A70A61" w:rsidRDefault="00A70A61" w:rsidP="00031AA0">
                      <w:r>
                        <w:rPr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199" o:spid="_x0000_s1045" style="position:absolute;left:133;top:1337;width:12285;height:3734;visibility:visible;mso-wrap-style:square;v-text-anchor:top" coordsize="1228463,373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" path="m196582,c63554,88043,57127,138726,71750,182947v14618,44221,117296,99566,227484,124779c409423,332945,577966,347186,732850,334214v154859,-12942,290556,-25737,495613,-104230c1058384,310619,900823,340003,733568,356714,566315,373424,346359,358883,224990,330251,103622,301618,10714,246248,5357,184943,,123612,81733,55148,196582,xe" fillcolor="#87bd66" stroked="f" strokeweight="0">
                <v:stroke miterlimit="83231f" joinstyle="miter"/>
                <v:path arrowok="t" textboxrect="0,0,1228463,373424"/>
              </v:shape>
              <v:rect id="Rectangle 200" o:spid="_x0000_s1046" style="position:absolute;left:12159;top:2864;width:82;height:466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" filled="f" stroked="f">
                <v:textbox inset="0,0,0,0">
                  <w:txbxContent>
                    <w:p w14:paraId="7C1A9A6D" w14:textId="77777777" w:rsidR="00A70A61" w:rsidRDefault="00A70A61" w:rsidP="00031AA0">
                      <w:r>
                        <w:rPr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14:paraId="71E709C3" w14:textId="77777777" w:rsidR="00A70A61" w:rsidRPr="00031AA0" w:rsidRDefault="00A70A61" w:rsidP="00031AA0">
    <w:pPr>
      <w:spacing w:after="0"/>
      <w:rPr>
        <w:rFonts w:ascii="Calibri" w:eastAsia="Calibri" w:hAnsi="Calibri" w:cs="Calibri"/>
        <w:color w:val="000000"/>
        <w:lang w:eastAsia="en-AU"/>
      </w:rPr>
    </w:pPr>
    <w:r w:rsidRPr="00031AA0">
      <w:rPr>
        <w:rFonts w:ascii="Calibri" w:eastAsia="Calibri" w:hAnsi="Calibri" w:cs="Calibri"/>
        <w:color w:val="000000"/>
        <w:sz w:val="17"/>
        <w:lang w:eastAsia="en-AU"/>
      </w:rPr>
      <w:t xml:space="preserve">Indicate if the following requirements are either: Not applicable (N/A), </w:t>
    </w:r>
    <w:r w:rsidRPr="00031AA0">
      <w:rPr>
        <w:rFonts w:ascii="Calibri" w:eastAsia="Calibri" w:hAnsi="Calibri" w:cs="Calibri"/>
        <w:i/>
        <w:color w:val="000000"/>
        <w:sz w:val="17"/>
        <w:lang w:eastAsia="en-AU"/>
      </w:rPr>
      <w:t>Satisfactory (</w:t>
    </w:r>
    <w:r w:rsidRPr="00031AA0">
      <w:rPr>
        <w:rFonts w:ascii="Calibri" w:eastAsia="Calibri" w:hAnsi="Calibri" w:cs="Calibri"/>
        <w:noProof/>
        <w:color w:val="000000"/>
        <w:lang w:eastAsia="en-AU"/>
      </w:rPr>
      <mc:AlternateContent>
        <mc:Choice Requires="wpg">
          <w:drawing>
            <wp:inline distT="0" distB="0" distL="0" distR="0" wp14:anchorId="539B19A9" wp14:editId="00344DA0">
              <wp:extent cx="130632" cy="141516"/>
              <wp:effectExtent l="0" t="0" r="0" b="0"/>
              <wp:docPr id="3114" name="Group 31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0632" cy="141516"/>
                        <a:chOff x="0" y="0"/>
                        <a:chExt cx="130632" cy="141516"/>
                      </a:xfrm>
                    </wpg:grpSpPr>
                    <wps:wsp>
                      <wps:cNvPr id="14" name="Shape 14"/>
                      <wps:cNvSpPr/>
                      <wps:spPr>
                        <a:xfrm>
                          <a:off x="0" y="54432"/>
                          <a:ext cx="1633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32" h="76200">
                              <a:moveTo>
                                <a:pt x="10884" y="0"/>
                              </a:moveTo>
                              <a:lnTo>
                                <a:pt x="16332" y="0"/>
                              </a:lnTo>
                              <a:lnTo>
                                <a:pt x="16332" y="54432"/>
                              </a:lnTo>
                              <a:cubicBezTo>
                                <a:pt x="14859" y="54432"/>
                                <a:pt x="13576" y="54966"/>
                                <a:pt x="12510" y="56045"/>
                              </a:cubicBezTo>
                              <a:cubicBezTo>
                                <a:pt x="11430" y="57125"/>
                                <a:pt x="10884" y="58395"/>
                                <a:pt x="10884" y="59868"/>
                              </a:cubicBezTo>
                              <a:cubicBezTo>
                                <a:pt x="10884" y="61354"/>
                                <a:pt x="11430" y="62624"/>
                                <a:pt x="12510" y="63703"/>
                              </a:cubicBezTo>
                              <a:cubicBezTo>
                                <a:pt x="13576" y="64783"/>
                                <a:pt x="14859" y="65316"/>
                                <a:pt x="16332" y="65316"/>
                              </a:cubicBezTo>
                              <a:lnTo>
                                <a:pt x="16332" y="76200"/>
                              </a:lnTo>
                              <a:lnTo>
                                <a:pt x="10884" y="76200"/>
                              </a:lnTo>
                              <a:cubicBezTo>
                                <a:pt x="7887" y="76200"/>
                                <a:pt x="5321" y="75133"/>
                                <a:pt x="3188" y="73012"/>
                              </a:cubicBezTo>
                              <a:cubicBezTo>
                                <a:pt x="1067" y="70891"/>
                                <a:pt x="0" y="68326"/>
                                <a:pt x="0" y="65316"/>
                              </a:cubicBezTo>
                              <a:lnTo>
                                <a:pt x="0" y="10884"/>
                              </a:lnTo>
                              <a:cubicBezTo>
                                <a:pt x="0" y="7887"/>
                                <a:pt x="1067" y="5321"/>
                                <a:pt x="3188" y="3188"/>
                              </a:cubicBezTo>
                              <a:cubicBezTo>
                                <a:pt x="5321" y="1067"/>
                                <a:pt x="7887" y="0"/>
                                <a:pt x="108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46F3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6332" y="0"/>
                          <a:ext cx="59874" cy="140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874" h="140873">
                              <a:moveTo>
                                <a:pt x="57150" y="0"/>
                              </a:moveTo>
                              <a:lnTo>
                                <a:pt x="59874" y="587"/>
                              </a:lnTo>
                              <a:lnTo>
                                <a:pt x="59874" y="11895"/>
                              </a:lnTo>
                              <a:lnTo>
                                <a:pt x="57150" y="10897"/>
                              </a:lnTo>
                              <a:cubicBezTo>
                                <a:pt x="55677" y="12370"/>
                                <a:pt x="54597" y="14770"/>
                                <a:pt x="53924" y="18123"/>
                              </a:cubicBezTo>
                              <a:cubicBezTo>
                                <a:pt x="53238" y="21463"/>
                                <a:pt x="52375" y="25019"/>
                                <a:pt x="51321" y="28791"/>
                              </a:cubicBezTo>
                              <a:cubicBezTo>
                                <a:pt x="50279" y="32563"/>
                                <a:pt x="48590" y="35674"/>
                                <a:pt x="46266" y="38100"/>
                              </a:cubicBezTo>
                              <a:cubicBezTo>
                                <a:pt x="45022" y="39408"/>
                                <a:pt x="42837" y="41986"/>
                                <a:pt x="39713" y="45847"/>
                              </a:cubicBezTo>
                              <a:cubicBezTo>
                                <a:pt x="39484" y="46126"/>
                                <a:pt x="38837" y="46977"/>
                                <a:pt x="37757" y="48400"/>
                              </a:cubicBezTo>
                              <a:cubicBezTo>
                                <a:pt x="36678" y="49809"/>
                                <a:pt x="35789" y="50978"/>
                                <a:pt x="35077" y="51879"/>
                              </a:cubicBezTo>
                              <a:cubicBezTo>
                                <a:pt x="34366" y="52794"/>
                                <a:pt x="33388" y="54000"/>
                                <a:pt x="32144" y="55499"/>
                              </a:cubicBezTo>
                              <a:cubicBezTo>
                                <a:pt x="30899" y="56998"/>
                                <a:pt x="29769" y="58242"/>
                                <a:pt x="28740" y="59233"/>
                              </a:cubicBezTo>
                              <a:cubicBezTo>
                                <a:pt x="27724" y="60236"/>
                                <a:pt x="26632" y="61239"/>
                                <a:pt x="25476" y="62255"/>
                              </a:cubicBezTo>
                              <a:cubicBezTo>
                                <a:pt x="24308" y="63284"/>
                                <a:pt x="23178" y="64046"/>
                                <a:pt x="22073" y="64554"/>
                              </a:cubicBezTo>
                              <a:cubicBezTo>
                                <a:pt x="20968" y="65062"/>
                                <a:pt x="19952" y="65316"/>
                                <a:pt x="19050" y="65316"/>
                              </a:cubicBezTo>
                              <a:lnTo>
                                <a:pt x="16332" y="65316"/>
                              </a:lnTo>
                              <a:lnTo>
                                <a:pt x="16332" y="119748"/>
                              </a:lnTo>
                              <a:lnTo>
                                <a:pt x="19050" y="119748"/>
                              </a:lnTo>
                              <a:cubicBezTo>
                                <a:pt x="19787" y="119748"/>
                                <a:pt x="20675" y="119837"/>
                                <a:pt x="21730" y="120002"/>
                              </a:cubicBezTo>
                              <a:cubicBezTo>
                                <a:pt x="22771" y="120167"/>
                                <a:pt x="23711" y="120358"/>
                                <a:pt x="24536" y="120561"/>
                              </a:cubicBezTo>
                              <a:cubicBezTo>
                                <a:pt x="25362" y="120752"/>
                                <a:pt x="26429" y="121069"/>
                                <a:pt x="27762" y="121488"/>
                              </a:cubicBezTo>
                              <a:cubicBezTo>
                                <a:pt x="29096" y="121920"/>
                                <a:pt x="30086" y="122238"/>
                                <a:pt x="30747" y="122466"/>
                              </a:cubicBezTo>
                              <a:cubicBezTo>
                                <a:pt x="31394" y="122695"/>
                                <a:pt x="32398" y="123050"/>
                                <a:pt x="33756" y="123533"/>
                              </a:cubicBezTo>
                              <a:cubicBezTo>
                                <a:pt x="35128" y="124015"/>
                                <a:pt x="35941" y="124308"/>
                                <a:pt x="36233" y="124422"/>
                              </a:cubicBezTo>
                              <a:lnTo>
                                <a:pt x="59874" y="129470"/>
                              </a:lnTo>
                              <a:lnTo>
                                <a:pt x="59874" y="140873"/>
                              </a:lnTo>
                              <a:lnTo>
                                <a:pt x="49200" y="139611"/>
                              </a:lnTo>
                              <a:cubicBezTo>
                                <a:pt x="43891" y="138328"/>
                                <a:pt x="37757" y="136474"/>
                                <a:pt x="30785" y="134036"/>
                              </a:cubicBezTo>
                              <a:cubicBezTo>
                                <a:pt x="24206" y="131763"/>
                                <a:pt x="20294" y="130632"/>
                                <a:pt x="19050" y="130632"/>
                              </a:cubicBezTo>
                              <a:lnTo>
                                <a:pt x="0" y="130632"/>
                              </a:lnTo>
                              <a:lnTo>
                                <a:pt x="0" y="119748"/>
                              </a:lnTo>
                              <a:cubicBezTo>
                                <a:pt x="1473" y="119748"/>
                                <a:pt x="2743" y="119215"/>
                                <a:pt x="3823" y="118135"/>
                              </a:cubicBezTo>
                              <a:cubicBezTo>
                                <a:pt x="4902" y="117056"/>
                                <a:pt x="5448" y="115786"/>
                                <a:pt x="5448" y="114300"/>
                              </a:cubicBezTo>
                              <a:cubicBezTo>
                                <a:pt x="5448" y="112827"/>
                                <a:pt x="4902" y="111557"/>
                                <a:pt x="3823" y="110477"/>
                              </a:cubicBezTo>
                              <a:cubicBezTo>
                                <a:pt x="2743" y="109398"/>
                                <a:pt x="1473" y="108864"/>
                                <a:pt x="0" y="108864"/>
                              </a:cubicBezTo>
                              <a:lnTo>
                                <a:pt x="0" y="54432"/>
                              </a:lnTo>
                              <a:lnTo>
                                <a:pt x="17856" y="54432"/>
                              </a:lnTo>
                              <a:cubicBezTo>
                                <a:pt x="19901" y="53073"/>
                                <a:pt x="23787" y="48679"/>
                                <a:pt x="29515" y="41250"/>
                              </a:cubicBezTo>
                              <a:cubicBezTo>
                                <a:pt x="32804" y="36995"/>
                                <a:pt x="35827" y="33376"/>
                                <a:pt x="38608" y="30366"/>
                              </a:cubicBezTo>
                              <a:cubicBezTo>
                                <a:pt x="39967" y="28943"/>
                                <a:pt x="40983" y="26530"/>
                                <a:pt x="41631" y="23089"/>
                              </a:cubicBezTo>
                              <a:cubicBezTo>
                                <a:pt x="42278" y="19660"/>
                                <a:pt x="43142" y="16078"/>
                                <a:pt x="44221" y="12332"/>
                              </a:cubicBezTo>
                              <a:cubicBezTo>
                                <a:pt x="45301" y="8598"/>
                                <a:pt x="47053" y="5537"/>
                                <a:pt x="49492" y="3150"/>
                              </a:cubicBezTo>
                              <a:cubicBezTo>
                                <a:pt x="51702" y="1054"/>
                                <a:pt x="54254" y="0"/>
                                <a:pt x="5715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46F3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76207" y="587"/>
                          <a:ext cx="54426" cy="14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426" h="140929">
                              <a:moveTo>
                                <a:pt x="0" y="0"/>
                              </a:moveTo>
                              <a:lnTo>
                                <a:pt x="10115" y="2181"/>
                              </a:lnTo>
                              <a:cubicBezTo>
                                <a:pt x="13913" y="4023"/>
                                <a:pt x="16808" y="6906"/>
                                <a:pt x="18790" y="10817"/>
                              </a:cubicBezTo>
                              <a:cubicBezTo>
                                <a:pt x="20771" y="14729"/>
                                <a:pt x="21774" y="19999"/>
                                <a:pt x="21774" y="26629"/>
                              </a:cubicBezTo>
                              <a:cubicBezTo>
                                <a:pt x="21774" y="31899"/>
                                <a:pt x="20403" y="37347"/>
                                <a:pt x="17685" y="42961"/>
                              </a:cubicBezTo>
                              <a:lnTo>
                                <a:pt x="32658" y="42961"/>
                              </a:lnTo>
                              <a:cubicBezTo>
                                <a:pt x="38551" y="42961"/>
                                <a:pt x="43656" y="45120"/>
                                <a:pt x="47961" y="49425"/>
                              </a:cubicBezTo>
                              <a:cubicBezTo>
                                <a:pt x="52267" y="53730"/>
                                <a:pt x="54426" y="58810"/>
                                <a:pt x="54426" y="64652"/>
                              </a:cubicBezTo>
                              <a:cubicBezTo>
                                <a:pt x="54426" y="69694"/>
                                <a:pt x="53041" y="74317"/>
                                <a:pt x="50260" y="78508"/>
                              </a:cubicBezTo>
                              <a:cubicBezTo>
                                <a:pt x="50768" y="80375"/>
                                <a:pt x="51022" y="82331"/>
                                <a:pt x="51022" y="84376"/>
                              </a:cubicBezTo>
                              <a:cubicBezTo>
                                <a:pt x="51022" y="88744"/>
                                <a:pt x="49943" y="92821"/>
                                <a:pt x="47796" y="96618"/>
                              </a:cubicBezTo>
                              <a:cubicBezTo>
                                <a:pt x="47961" y="97812"/>
                                <a:pt x="48050" y="99031"/>
                                <a:pt x="48050" y="100276"/>
                              </a:cubicBezTo>
                              <a:cubicBezTo>
                                <a:pt x="48050" y="106004"/>
                                <a:pt x="46349" y="111058"/>
                                <a:pt x="42945" y="115414"/>
                              </a:cubicBezTo>
                              <a:cubicBezTo>
                                <a:pt x="42996" y="123301"/>
                                <a:pt x="40596" y="129524"/>
                                <a:pt x="35719" y="134083"/>
                              </a:cubicBezTo>
                              <a:cubicBezTo>
                                <a:pt x="30842" y="138655"/>
                                <a:pt x="24403" y="140929"/>
                                <a:pt x="16415" y="140929"/>
                              </a:cubicBezTo>
                              <a:lnTo>
                                <a:pt x="5442" y="140929"/>
                              </a:lnTo>
                              <a:lnTo>
                                <a:pt x="0" y="140285"/>
                              </a:lnTo>
                              <a:lnTo>
                                <a:pt x="0" y="128883"/>
                              </a:lnTo>
                              <a:lnTo>
                                <a:pt x="5442" y="130045"/>
                              </a:lnTo>
                              <a:lnTo>
                                <a:pt x="15729" y="130045"/>
                              </a:lnTo>
                              <a:cubicBezTo>
                                <a:pt x="26613" y="130045"/>
                                <a:pt x="32061" y="125308"/>
                                <a:pt x="32061" y="115846"/>
                              </a:cubicBezTo>
                              <a:cubicBezTo>
                                <a:pt x="32061" y="114373"/>
                                <a:pt x="31921" y="112785"/>
                                <a:pt x="31629" y="111084"/>
                              </a:cubicBezTo>
                              <a:cubicBezTo>
                                <a:pt x="33331" y="110169"/>
                                <a:pt x="34677" y="108683"/>
                                <a:pt x="35668" y="106613"/>
                              </a:cubicBezTo>
                              <a:cubicBezTo>
                                <a:pt x="36671" y="104543"/>
                                <a:pt x="37166" y="102460"/>
                                <a:pt x="37166" y="100365"/>
                              </a:cubicBezTo>
                              <a:cubicBezTo>
                                <a:pt x="37166" y="98269"/>
                                <a:pt x="36646" y="96314"/>
                                <a:pt x="35630" y="94497"/>
                              </a:cubicBezTo>
                              <a:cubicBezTo>
                                <a:pt x="38640" y="91665"/>
                                <a:pt x="40138" y="88287"/>
                                <a:pt x="40138" y="84376"/>
                              </a:cubicBezTo>
                              <a:cubicBezTo>
                                <a:pt x="40138" y="82966"/>
                                <a:pt x="39859" y="81391"/>
                                <a:pt x="39288" y="79651"/>
                              </a:cubicBezTo>
                              <a:cubicBezTo>
                                <a:pt x="38716" y="77924"/>
                                <a:pt x="38017" y="76578"/>
                                <a:pt x="37166" y="75613"/>
                              </a:cubicBezTo>
                              <a:cubicBezTo>
                                <a:pt x="38970" y="75562"/>
                                <a:pt x="40494" y="74228"/>
                                <a:pt x="41713" y="71625"/>
                              </a:cubicBezTo>
                              <a:cubicBezTo>
                                <a:pt x="42932" y="69009"/>
                                <a:pt x="43542" y="66723"/>
                                <a:pt x="43542" y="64729"/>
                              </a:cubicBezTo>
                              <a:cubicBezTo>
                                <a:pt x="43542" y="61846"/>
                                <a:pt x="42437" y="59306"/>
                                <a:pt x="40227" y="57121"/>
                              </a:cubicBezTo>
                              <a:cubicBezTo>
                                <a:pt x="38017" y="54937"/>
                                <a:pt x="35490" y="53845"/>
                                <a:pt x="32658" y="53845"/>
                              </a:cubicBezTo>
                              <a:lnTo>
                                <a:pt x="2724" y="53845"/>
                              </a:lnTo>
                              <a:cubicBezTo>
                                <a:pt x="2724" y="50555"/>
                                <a:pt x="4083" y="46034"/>
                                <a:pt x="6801" y="40281"/>
                              </a:cubicBezTo>
                              <a:cubicBezTo>
                                <a:pt x="9518" y="34528"/>
                                <a:pt x="10878" y="29981"/>
                                <a:pt x="10878" y="26629"/>
                              </a:cubicBezTo>
                              <a:cubicBezTo>
                                <a:pt x="10878" y="21079"/>
                                <a:pt x="9976" y="16964"/>
                                <a:pt x="8160" y="14297"/>
                              </a:cubicBezTo>
                              <a:lnTo>
                                <a:pt x="0" y="113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6F3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5C1AFD21" id="Group 3114" o:spid="_x0000_s1026" style="width:10.3pt;height:11.15pt;mso-position-horizontal-relative:char;mso-position-vertical-relative:line" coordsize="130632,141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">
              <v:shape id="Shape 14" o:spid="_x0000_s1027" style="position:absolute;top:54432;width:16332;height:76200;visibility:visible;mso-wrap-style:square;v-text-anchor:top" coordsize="1633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" path="m10884,r5448,l16332,54432v-1473,,-2756,534,-3822,1613c11430,57125,10884,58395,10884,59868v,1486,546,2756,1626,3835c13576,64783,14859,65316,16332,65316r,10884l10884,76200v-2997,,-5563,-1067,-7696,-3188c1067,70891,,68326,,65316l,10884c,7887,1067,5321,3188,3188,5321,1067,7887,,10884,xe" fillcolor="#046f3b" stroked="f" strokeweight="0">
                <v:stroke miterlimit="83231f" joinstyle="miter"/>
                <v:path arrowok="t" textboxrect="0,0,16332,76200"/>
              </v:shape>
              <v:shape id="Shape 15" o:spid="_x0000_s1028" style="position:absolute;left:16332;width:59874;height:140873;visibility:visible;mso-wrap-style:square;v-text-anchor:top" coordsize="59874,140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" path="m57150,r2724,587l59874,11895r-2724,-998c55677,12370,54597,14770,53924,18123v-686,3340,-1549,6896,-2603,10668c50279,32563,48590,35674,46266,38100v-1244,1308,-3429,3886,-6553,7747c39484,46126,38837,46977,37757,48400v-1079,1409,-1968,2578,-2680,3479c34366,52794,33388,54000,32144,55499v-1245,1499,-2375,2743,-3404,3734c27724,60236,26632,61239,25476,62255v-1168,1029,-2298,1791,-3403,2299c20968,65062,19952,65316,19050,65316r-2718,l16332,119748r2718,c19787,119748,20675,119837,21730,120002v1041,165,1981,356,2806,559c25362,120752,26429,121069,27762,121488v1334,432,2324,750,2985,978c31394,122695,32398,123050,33756,123533v1372,482,2185,775,2477,889l59874,129470r,11403l49200,139611v-5309,-1283,-11443,-3137,-18415,-5575c24206,131763,20294,130632,19050,130632l,130632,,119748v1473,,2743,-533,3823,-1613c4902,117056,5448,115786,5448,114300v,-1473,-546,-2743,-1625,-3823c2743,109398,1473,108864,,108864l,54432r17856,c19901,53073,23787,48679,29515,41250v3289,-4255,6312,-7874,9093,-10884c39967,28943,40983,26530,41631,23089v647,-3429,1511,-7011,2590,-10757c45301,8598,47053,5537,49492,3150,51702,1054,54254,,57150,xe" fillcolor="#046f3b" stroked="f" strokeweight="0">
                <v:stroke miterlimit="83231f" joinstyle="miter"/>
                <v:path arrowok="t" textboxrect="0,0,59874,140873"/>
              </v:shape>
              <v:shape id="Shape 16" o:spid="_x0000_s1029" style="position:absolute;left:76207;top:587;width:54426;height:140929;visibility:visible;mso-wrap-style:square;v-text-anchor:top" coordsize="54426,14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" path="m,l10115,2181v3798,1842,6693,4725,8675,8636c20771,14729,21774,19999,21774,26629v,5270,-1371,10718,-4089,16332l32658,42961v5893,,10998,2159,15303,6464c52267,53730,54426,58810,54426,64652v,5042,-1385,9665,-4166,13856c50768,80375,51022,82331,51022,84376v,4368,-1079,8445,-3226,12242c47961,97812,48050,99031,48050,100276v,5728,-1701,10782,-5105,15138c42996,123301,40596,129524,35719,134083v-4877,4572,-11316,6846,-19304,6846l5442,140929,,140285,,128883r5442,1162l15729,130045v10884,,16332,-4737,16332,-14199c32061,114373,31921,112785,31629,111084v1702,-915,3048,-2401,4039,-4471c36671,104543,37166,102460,37166,100365v,-2096,-520,-4051,-1536,-5868c38640,91665,40138,88287,40138,84376v,-1410,-279,-2985,-850,-4725c38716,77924,38017,76578,37166,75613v1804,-51,3328,-1385,4547,-3988c42932,69009,43542,66723,43542,64729v,-2883,-1105,-5423,-3315,-7608c38017,54937,35490,53845,32658,53845r-29934,c2724,50555,4083,46034,6801,40281,9518,34528,10878,29981,10878,26629v,-5550,-902,-9665,-2718,-12332l,11307,,xe" fillcolor="#046f3b" stroked="f" strokeweight="0">
                <v:stroke miterlimit="83231f" joinstyle="miter"/>
                <v:path arrowok="t" textboxrect="0,0,54426,140929"/>
              </v:shape>
              <w10:anchorlock/>
            </v:group>
          </w:pict>
        </mc:Fallback>
      </mc:AlternateContent>
    </w:r>
    <w:r w:rsidRPr="00031AA0">
      <w:rPr>
        <w:rFonts w:ascii="Calibri" w:eastAsia="Calibri" w:hAnsi="Calibri" w:cs="Calibri"/>
        <w:i/>
        <w:color w:val="000000"/>
        <w:sz w:val="17"/>
        <w:lang w:eastAsia="en-AU"/>
      </w:rPr>
      <w:t>)</w:t>
    </w:r>
    <w:r w:rsidRPr="00031AA0">
      <w:rPr>
        <w:rFonts w:ascii="Calibri" w:eastAsia="Calibri" w:hAnsi="Calibri" w:cs="Calibri"/>
        <w:color w:val="000000"/>
        <w:sz w:val="17"/>
        <w:lang w:eastAsia="en-AU"/>
      </w:rPr>
      <w:t xml:space="preserve">, </w:t>
    </w:r>
    <w:r w:rsidRPr="00031AA0">
      <w:rPr>
        <w:rFonts w:ascii="Calibri" w:eastAsia="Calibri" w:hAnsi="Calibri" w:cs="Calibri"/>
        <w:i/>
        <w:color w:val="000000"/>
        <w:sz w:val="17"/>
        <w:lang w:eastAsia="en-AU"/>
      </w:rPr>
      <w:t>Needs improvement</w:t>
    </w:r>
    <w:r w:rsidRPr="00031AA0">
      <w:rPr>
        <w:rFonts w:ascii="Calibri" w:eastAsia="Calibri" w:hAnsi="Calibri" w:cs="Calibri"/>
        <w:color w:val="000000"/>
        <w:sz w:val="17"/>
        <w:lang w:eastAsia="en-AU"/>
      </w:rPr>
      <w:t xml:space="preserve"> (</w:t>
    </w:r>
    <w:r w:rsidRPr="00031AA0">
      <w:rPr>
        <w:rFonts w:ascii="Calibri" w:eastAsia="Calibri" w:hAnsi="Calibri" w:cs="Calibri"/>
        <w:noProof/>
        <w:color w:val="000000"/>
        <w:lang w:eastAsia="en-AU"/>
      </w:rPr>
      <mc:AlternateContent>
        <mc:Choice Requires="wpg">
          <w:drawing>
            <wp:inline distT="0" distB="0" distL="0" distR="0" wp14:anchorId="7192B5CF" wp14:editId="2455B95E">
              <wp:extent cx="152400" cy="130619"/>
              <wp:effectExtent l="0" t="0" r="0" b="0"/>
              <wp:docPr id="3115" name="Group 3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00" cy="130619"/>
                        <a:chOff x="0" y="0"/>
                        <a:chExt cx="152400" cy="130619"/>
                      </a:xfrm>
                    </wpg:grpSpPr>
                    <wps:wsp>
                      <wps:cNvPr id="21" name="Shape 21"/>
                      <wps:cNvSpPr/>
                      <wps:spPr>
                        <a:xfrm>
                          <a:off x="0" y="43536"/>
                          <a:ext cx="1633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32" h="76200">
                              <a:moveTo>
                                <a:pt x="10884" y="0"/>
                              </a:moveTo>
                              <a:lnTo>
                                <a:pt x="16332" y="0"/>
                              </a:lnTo>
                              <a:lnTo>
                                <a:pt x="16332" y="54432"/>
                              </a:lnTo>
                              <a:cubicBezTo>
                                <a:pt x="14859" y="54432"/>
                                <a:pt x="13576" y="54966"/>
                                <a:pt x="12510" y="56045"/>
                              </a:cubicBezTo>
                              <a:cubicBezTo>
                                <a:pt x="11430" y="57125"/>
                                <a:pt x="10884" y="58395"/>
                                <a:pt x="10884" y="59868"/>
                              </a:cubicBezTo>
                              <a:cubicBezTo>
                                <a:pt x="10884" y="61354"/>
                                <a:pt x="11430" y="62624"/>
                                <a:pt x="12510" y="63703"/>
                              </a:cubicBezTo>
                              <a:cubicBezTo>
                                <a:pt x="13576" y="64783"/>
                                <a:pt x="14859" y="65316"/>
                                <a:pt x="16332" y="65316"/>
                              </a:cubicBezTo>
                              <a:lnTo>
                                <a:pt x="16332" y="76200"/>
                              </a:lnTo>
                              <a:lnTo>
                                <a:pt x="10884" y="76200"/>
                              </a:lnTo>
                              <a:cubicBezTo>
                                <a:pt x="7887" y="76200"/>
                                <a:pt x="5321" y="75133"/>
                                <a:pt x="3188" y="73012"/>
                              </a:cubicBezTo>
                              <a:cubicBezTo>
                                <a:pt x="1067" y="70891"/>
                                <a:pt x="0" y="68326"/>
                                <a:pt x="0" y="65316"/>
                              </a:cubicBezTo>
                              <a:lnTo>
                                <a:pt x="0" y="10884"/>
                              </a:lnTo>
                              <a:cubicBezTo>
                                <a:pt x="0" y="7887"/>
                                <a:pt x="1067" y="5321"/>
                                <a:pt x="3188" y="3188"/>
                              </a:cubicBezTo>
                              <a:cubicBezTo>
                                <a:pt x="5321" y="1067"/>
                                <a:pt x="7887" y="0"/>
                                <a:pt x="108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46F3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81649" y="31923"/>
                          <a:ext cx="5442" cy="116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42" h="11612">
                              <a:moveTo>
                                <a:pt x="5442" y="0"/>
                              </a:moveTo>
                              <a:lnTo>
                                <a:pt x="5442" y="11612"/>
                              </a:lnTo>
                              <a:lnTo>
                                <a:pt x="0" y="11612"/>
                              </a:lnTo>
                              <a:cubicBezTo>
                                <a:pt x="0" y="10482"/>
                                <a:pt x="419" y="9110"/>
                                <a:pt x="1270" y="7485"/>
                              </a:cubicBezTo>
                              <a:cubicBezTo>
                                <a:pt x="2121" y="5872"/>
                                <a:pt x="3061" y="4310"/>
                                <a:pt x="4076" y="2811"/>
                              </a:cubicBezTo>
                              <a:lnTo>
                                <a:pt x="5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6F3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6332" y="0"/>
                          <a:ext cx="70758" cy="130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758" h="130619">
                              <a:moveTo>
                                <a:pt x="59868" y="0"/>
                              </a:moveTo>
                              <a:lnTo>
                                <a:pt x="70758" y="3528"/>
                              </a:lnTo>
                              <a:lnTo>
                                <a:pt x="70758" y="15798"/>
                              </a:lnTo>
                              <a:lnTo>
                                <a:pt x="69698" y="13475"/>
                              </a:lnTo>
                              <a:cubicBezTo>
                                <a:pt x="67170" y="11748"/>
                                <a:pt x="63894" y="10884"/>
                                <a:pt x="59868" y="10884"/>
                              </a:cubicBezTo>
                              <a:cubicBezTo>
                                <a:pt x="58509" y="10884"/>
                                <a:pt x="55956" y="14821"/>
                                <a:pt x="52222" y="22695"/>
                              </a:cubicBezTo>
                              <a:cubicBezTo>
                                <a:pt x="50851" y="25197"/>
                                <a:pt x="49809" y="27038"/>
                                <a:pt x="49073" y="28232"/>
                              </a:cubicBezTo>
                              <a:cubicBezTo>
                                <a:pt x="46799" y="31864"/>
                                <a:pt x="43624" y="35966"/>
                                <a:pt x="39548" y="40564"/>
                              </a:cubicBezTo>
                              <a:cubicBezTo>
                                <a:pt x="35522" y="45149"/>
                                <a:pt x="32652" y="48158"/>
                                <a:pt x="30962" y="49581"/>
                              </a:cubicBezTo>
                              <a:cubicBezTo>
                                <a:pt x="27038" y="52807"/>
                                <a:pt x="23076" y="54419"/>
                                <a:pt x="19050" y="54419"/>
                              </a:cubicBezTo>
                              <a:lnTo>
                                <a:pt x="16332" y="54419"/>
                              </a:lnTo>
                              <a:lnTo>
                                <a:pt x="16332" y="108852"/>
                              </a:lnTo>
                              <a:lnTo>
                                <a:pt x="19050" y="108852"/>
                              </a:lnTo>
                              <a:cubicBezTo>
                                <a:pt x="23127" y="108852"/>
                                <a:pt x="27864" y="109753"/>
                                <a:pt x="33249" y="111569"/>
                              </a:cubicBezTo>
                              <a:cubicBezTo>
                                <a:pt x="38633" y="113386"/>
                                <a:pt x="44120" y="115202"/>
                                <a:pt x="49708" y="117018"/>
                              </a:cubicBezTo>
                              <a:cubicBezTo>
                                <a:pt x="55296" y="118834"/>
                                <a:pt x="60376" y="119736"/>
                                <a:pt x="64973" y="119736"/>
                              </a:cubicBezTo>
                              <a:lnTo>
                                <a:pt x="70758" y="118032"/>
                              </a:lnTo>
                              <a:lnTo>
                                <a:pt x="70758" y="128721"/>
                              </a:lnTo>
                              <a:lnTo>
                                <a:pt x="65405" y="130619"/>
                              </a:lnTo>
                              <a:cubicBezTo>
                                <a:pt x="57861" y="130619"/>
                                <a:pt x="48730" y="128664"/>
                                <a:pt x="38011" y="124752"/>
                              </a:cubicBezTo>
                              <a:cubicBezTo>
                                <a:pt x="28715" y="121412"/>
                                <a:pt x="22390" y="119736"/>
                                <a:pt x="19050" y="119736"/>
                              </a:cubicBezTo>
                              <a:lnTo>
                                <a:pt x="0" y="119736"/>
                              </a:lnTo>
                              <a:lnTo>
                                <a:pt x="0" y="108852"/>
                              </a:lnTo>
                              <a:cubicBezTo>
                                <a:pt x="1473" y="108852"/>
                                <a:pt x="2743" y="108318"/>
                                <a:pt x="3823" y="107239"/>
                              </a:cubicBezTo>
                              <a:cubicBezTo>
                                <a:pt x="4902" y="106159"/>
                                <a:pt x="5448" y="104889"/>
                                <a:pt x="5448" y="103403"/>
                              </a:cubicBezTo>
                              <a:cubicBezTo>
                                <a:pt x="5448" y="101930"/>
                                <a:pt x="4902" y="100660"/>
                                <a:pt x="3823" y="99581"/>
                              </a:cubicBezTo>
                              <a:cubicBezTo>
                                <a:pt x="2743" y="98501"/>
                                <a:pt x="1473" y="97968"/>
                                <a:pt x="0" y="97968"/>
                              </a:cubicBezTo>
                              <a:lnTo>
                                <a:pt x="0" y="43536"/>
                              </a:lnTo>
                              <a:lnTo>
                                <a:pt x="19050" y="43536"/>
                              </a:lnTo>
                              <a:cubicBezTo>
                                <a:pt x="19622" y="43536"/>
                                <a:pt x="20231" y="43409"/>
                                <a:pt x="20879" y="43155"/>
                              </a:cubicBezTo>
                              <a:cubicBezTo>
                                <a:pt x="21527" y="42901"/>
                                <a:pt x="22199" y="42507"/>
                                <a:pt x="22873" y="41961"/>
                              </a:cubicBezTo>
                              <a:cubicBezTo>
                                <a:pt x="23559" y="41427"/>
                                <a:pt x="24193" y="40919"/>
                                <a:pt x="24790" y="40437"/>
                              </a:cubicBezTo>
                              <a:cubicBezTo>
                                <a:pt x="25387" y="39954"/>
                                <a:pt x="26060" y="39319"/>
                                <a:pt x="26835" y="38519"/>
                              </a:cubicBezTo>
                              <a:cubicBezTo>
                                <a:pt x="27597" y="37732"/>
                                <a:pt x="28181" y="37122"/>
                                <a:pt x="28575" y="36690"/>
                              </a:cubicBezTo>
                              <a:cubicBezTo>
                                <a:pt x="28969" y="36271"/>
                                <a:pt x="29515" y="35662"/>
                                <a:pt x="30188" y="34861"/>
                              </a:cubicBezTo>
                              <a:cubicBezTo>
                                <a:pt x="30874" y="34074"/>
                                <a:pt x="31267" y="33591"/>
                                <a:pt x="31382" y="33414"/>
                              </a:cubicBezTo>
                              <a:cubicBezTo>
                                <a:pt x="35065" y="29223"/>
                                <a:pt x="37897" y="25565"/>
                                <a:pt x="39891" y="22441"/>
                              </a:cubicBezTo>
                              <a:cubicBezTo>
                                <a:pt x="40627" y="21260"/>
                                <a:pt x="41554" y="19494"/>
                                <a:pt x="42697" y="17170"/>
                              </a:cubicBezTo>
                              <a:cubicBezTo>
                                <a:pt x="43828" y="14846"/>
                                <a:pt x="44869" y="12814"/>
                                <a:pt x="45834" y="11049"/>
                              </a:cubicBezTo>
                              <a:cubicBezTo>
                                <a:pt x="46799" y="9296"/>
                                <a:pt x="47955" y="7506"/>
                                <a:pt x="49289" y="5690"/>
                              </a:cubicBezTo>
                              <a:cubicBezTo>
                                <a:pt x="50609" y="3874"/>
                                <a:pt x="52172" y="2476"/>
                                <a:pt x="53962" y="1486"/>
                              </a:cubicBezTo>
                              <a:cubicBezTo>
                                <a:pt x="55753" y="495"/>
                                <a:pt x="57722" y="0"/>
                                <a:pt x="5986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46F3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87090" y="3528"/>
                          <a:ext cx="65310" cy="125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310" h="125194">
                              <a:moveTo>
                                <a:pt x="0" y="0"/>
                              </a:moveTo>
                              <a:lnTo>
                                <a:pt x="6674" y="2162"/>
                              </a:lnTo>
                              <a:cubicBezTo>
                                <a:pt x="11297" y="5959"/>
                                <a:pt x="13608" y="11319"/>
                                <a:pt x="13608" y="18240"/>
                              </a:cubicBezTo>
                              <a:cubicBezTo>
                                <a:pt x="13608" y="22088"/>
                                <a:pt x="12986" y="25720"/>
                                <a:pt x="11741" y="29124"/>
                              </a:cubicBezTo>
                              <a:lnTo>
                                <a:pt x="43542" y="29124"/>
                              </a:lnTo>
                              <a:cubicBezTo>
                                <a:pt x="49435" y="29124"/>
                                <a:pt x="54540" y="31283"/>
                                <a:pt x="58845" y="35588"/>
                              </a:cubicBezTo>
                              <a:cubicBezTo>
                                <a:pt x="63164" y="39894"/>
                                <a:pt x="65310" y="44974"/>
                                <a:pt x="65310" y="50816"/>
                              </a:cubicBezTo>
                              <a:cubicBezTo>
                                <a:pt x="65310" y="56759"/>
                                <a:pt x="63176" y="61890"/>
                                <a:pt x="58896" y="66208"/>
                              </a:cubicBezTo>
                              <a:cubicBezTo>
                                <a:pt x="54616" y="70513"/>
                                <a:pt x="49498" y="72672"/>
                                <a:pt x="43542" y="72672"/>
                              </a:cubicBezTo>
                              <a:lnTo>
                                <a:pt x="29166" y="72672"/>
                              </a:lnTo>
                              <a:cubicBezTo>
                                <a:pt x="28937" y="76178"/>
                                <a:pt x="27896" y="79556"/>
                                <a:pt x="26029" y="82781"/>
                              </a:cubicBezTo>
                              <a:cubicBezTo>
                                <a:pt x="26194" y="83975"/>
                                <a:pt x="26283" y="85195"/>
                                <a:pt x="26283" y="86439"/>
                              </a:cubicBezTo>
                              <a:cubicBezTo>
                                <a:pt x="26283" y="92167"/>
                                <a:pt x="24581" y="97221"/>
                                <a:pt x="21177" y="101578"/>
                              </a:cubicBezTo>
                              <a:cubicBezTo>
                                <a:pt x="21228" y="109464"/>
                                <a:pt x="18828" y="115687"/>
                                <a:pt x="13951" y="120247"/>
                              </a:cubicBezTo>
                              <a:lnTo>
                                <a:pt x="0" y="125194"/>
                              </a:lnTo>
                              <a:lnTo>
                                <a:pt x="0" y="114504"/>
                              </a:lnTo>
                              <a:lnTo>
                                <a:pt x="6274" y="112657"/>
                              </a:lnTo>
                              <a:cubicBezTo>
                                <a:pt x="8953" y="110290"/>
                                <a:pt x="10293" y="106740"/>
                                <a:pt x="10293" y="102009"/>
                              </a:cubicBezTo>
                              <a:cubicBezTo>
                                <a:pt x="10293" y="100536"/>
                                <a:pt x="10154" y="98949"/>
                                <a:pt x="9861" y="97247"/>
                              </a:cubicBezTo>
                              <a:cubicBezTo>
                                <a:pt x="11563" y="96332"/>
                                <a:pt x="12910" y="94847"/>
                                <a:pt x="13900" y="92776"/>
                              </a:cubicBezTo>
                              <a:cubicBezTo>
                                <a:pt x="14891" y="90706"/>
                                <a:pt x="15386" y="88623"/>
                                <a:pt x="15386" y="86528"/>
                              </a:cubicBezTo>
                              <a:cubicBezTo>
                                <a:pt x="15386" y="84433"/>
                                <a:pt x="14878" y="82477"/>
                                <a:pt x="13862" y="80661"/>
                              </a:cubicBezTo>
                              <a:cubicBezTo>
                                <a:pt x="16872" y="77828"/>
                                <a:pt x="18371" y="74450"/>
                                <a:pt x="18371" y="70539"/>
                              </a:cubicBezTo>
                              <a:cubicBezTo>
                                <a:pt x="18371" y="69129"/>
                                <a:pt x="18078" y="67554"/>
                                <a:pt x="17519" y="65814"/>
                              </a:cubicBezTo>
                              <a:cubicBezTo>
                                <a:pt x="16948" y="64087"/>
                                <a:pt x="16237" y="62741"/>
                                <a:pt x="15386" y="61776"/>
                              </a:cubicBezTo>
                              <a:lnTo>
                                <a:pt x="43542" y="61776"/>
                              </a:lnTo>
                              <a:cubicBezTo>
                                <a:pt x="46488" y="61776"/>
                                <a:pt x="49041" y="60709"/>
                                <a:pt x="51200" y="58550"/>
                              </a:cubicBezTo>
                              <a:cubicBezTo>
                                <a:pt x="53346" y="56391"/>
                                <a:pt x="54426" y="53838"/>
                                <a:pt x="54426" y="50892"/>
                              </a:cubicBezTo>
                              <a:cubicBezTo>
                                <a:pt x="54426" y="48009"/>
                                <a:pt x="53321" y="45469"/>
                                <a:pt x="51111" y="43284"/>
                              </a:cubicBezTo>
                              <a:cubicBezTo>
                                <a:pt x="48901" y="41100"/>
                                <a:pt x="46374" y="40008"/>
                                <a:pt x="43542" y="40008"/>
                              </a:cubicBezTo>
                              <a:lnTo>
                                <a:pt x="0" y="40008"/>
                              </a:lnTo>
                              <a:lnTo>
                                <a:pt x="0" y="28396"/>
                              </a:lnTo>
                              <a:lnTo>
                                <a:pt x="1441" y="25428"/>
                              </a:lnTo>
                              <a:cubicBezTo>
                                <a:pt x="2292" y="23066"/>
                                <a:pt x="2724" y="20678"/>
                                <a:pt x="2724" y="18240"/>
                              </a:cubicBezTo>
                              <a:lnTo>
                                <a:pt x="0" y="1227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6F3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0B9BC108" id="Group 3115" o:spid="_x0000_s1026" style="width:12pt;height:10.3pt;mso-position-horizontal-relative:char;mso-position-vertical-relative:line" coordsize="152400,130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">
              <v:shape id="Shape 21" o:spid="_x0000_s1027" style="position:absolute;top:43536;width:16332;height:76200;visibility:visible;mso-wrap-style:square;v-text-anchor:top" coordsize="1633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" path="m10884,r5448,l16332,54432v-1473,,-2756,534,-3822,1613c11430,57125,10884,58395,10884,59868v,1486,546,2756,1626,3835c13576,64783,14859,65316,16332,65316r,10884l10884,76200v-2997,,-5563,-1067,-7696,-3188c1067,70891,,68326,,65316l,10884c,7887,1067,5321,3188,3188,5321,1067,7887,,10884,xe" fillcolor="#046f3b" stroked="f" strokeweight="0">
                <v:stroke miterlimit="83231f" joinstyle="miter"/>
                <v:path arrowok="t" textboxrect="0,0,16332,76200"/>
              </v:shape>
              <v:shape id="Shape 22" o:spid="_x0000_s1028" style="position:absolute;left:81649;top:31923;width:5442;height:11612;visibility:visible;mso-wrap-style:square;v-text-anchor:top" coordsize="5442,1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" path="m5442,r,11612l,11612c,10482,419,9110,1270,7485,2121,5872,3061,4310,4076,2811l5442,xe" fillcolor="#046f3b" stroked="f" strokeweight="0">
                <v:stroke miterlimit="83231f" joinstyle="miter"/>
                <v:path arrowok="t" textboxrect="0,0,5442,11612"/>
              </v:shape>
              <v:shape id="Shape 23" o:spid="_x0000_s1029" style="position:absolute;left:16332;width:70758;height:130619;visibility:visible;mso-wrap-style:square;v-text-anchor:top" coordsize="70758,130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" path="m59868,l70758,3528r,12270l69698,13475c67170,11748,63894,10884,59868,10884v-1359,,-3912,3937,-7646,11811c50851,25197,49809,27038,49073,28232v-2274,3632,-5449,7734,-9525,12332c35522,45149,32652,48158,30962,49581v-3924,3226,-7886,4838,-11912,4838l16332,54419r,54433l19050,108852v4077,,8814,901,14199,2717c38633,113386,44120,115202,49708,117018v5588,1816,10668,2718,15265,2718l70758,118032r,10689l65405,130619v-7544,,-16675,-1955,-27394,-5867c28715,121412,22390,119736,19050,119736l,119736,,108852v1473,,2743,-534,3823,-1613c4902,106159,5448,104889,5448,103403v,-1473,-546,-2743,-1625,-3822c2743,98501,1473,97968,,97968l,43536r19050,c19622,43536,20231,43409,20879,43155v648,-254,1320,-648,1994,-1194c23559,41427,24193,40919,24790,40437v597,-483,1270,-1118,2045,-1918c27597,37732,28181,37122,28575,36690v394,-419,940,-1028,1613,-1829c30874,34074,31267,33591,31382,33414v3683,-4191,6515,-7849,8509,-10973c40627,21260,41554,19494,42697,17170v1131,-2324,2172,-4356,3137,-6121c46799,9296,47955,7506,49289,5690,50609,3874,52172,2476,53962,1486,55753,495,57722,,59868,xe" fillcolor="#046f3b" stroked="f" strokeweight="0">
                <v:stroke miterlimit="83231f" joinstyle="miter"/>
                <v:path arrowok="t" textboxrect="0,0,70758,130619"/>
              </v:shape>
              <v:shape id="Shape 24" o:spid="_x0000_s1030" style="position:absolute;left:87090;top:3528;width:65310;height:125194;visibility:visible;mso-wrap-style:square;v-text-anchor:top" coordsize="65310,12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" path="m,l6674,2162v4623,3797,6934,9157,6934,16078c13608,22088,12986,25720,11741,29124r31801,c49435,29124,54540,31283,58845,35588v4319,4306,6465,9386,6465,15228c65310,56759,63176,61890,58896,66208v-4280,4305,-9398,6464,-15354,6464l29166,72672v-229,3506,-1270,6884,-3137,10109c26194,83975,26283,85195,26283,86439v,5728,-1702,10782,-5106,15139c21228,109464,18828,115687,13951,120247l,125194,,114504r6274,-1847c8953,110290,10293,106740,10293,102009v,-1473,-139,-3060,-432,-4762c11563,96332,12910,94847,13900,92776v991,-2070,1486,-4153,1486,-6248c15386,84433,14878,82477,13862,80661v3010,-2833,4509,-6211,4509,-10122c18371,69129,18078,67554,17519,65814v-571,-1727,-1282,-3073,-2133,-4038l43542,61776v2946,,5499,-1067,7658,-3226c53346,56391,54426,53838,54426,50892v,-2883,-1105,-5423,-3315,-7608c48901,41100,46374,40008,43542,40008l,40008,,28396,1441,25428v851,-2362,1283,-4750,1283,-7188l,12271,,xe" fillcolor="#046f3b" stroked="f" strokeweight="0">
                <v:stroke miterlimit="83231f" joinstyle="miter"/>
                <v:path arrowok="t" textboxrect="0,0,65310,125194"/>
              </v:shape>
              <w10:anchorlock/>
            </v:group>
          </w:pict>
        </mc:Fallback>
      </mc:AlternateContent>
    </w:r>
    <w:r w:rsidRPr="00031AA0">
      <w:rPr>
        <w:rFonts w:ascii="Calibri" w:eastAsia="Calibri" w:hAnsi="Calibri" w:cs="Calibri"/>
        <w:color w:val="000000"/>
        <w:sz w:val="17"/>
        <w:lang w:eastAsia="en-AU"/>
      </w:rPr>
      <w:t>). If ‘needs improvement’ please detail improvements required and date completed.</w:t>
    </w:r>
  </w:p>
  <w:p w14:paraId="78D0F564" w14:textId="77777777" w:rsidR="00A70A61" w:rsidRPr="00031AA0" w:rsidRDefault="00A70A61" w:rsidP="00031A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AA0"/>
    <w:rsid w:val="00031AA0"/>
    <w:rsid w:val="00094165"/>
    <w:rsid w:val="000D2E7A"/>
    <w:rsid w:val="001746EA"/>
    <w:rsid w:val="001D4BB0"/>
    <w:rsid w:val="00207CF8"/>
    <w:rsid w:val="002939DC"/>
    <w:rsid w:val="002A5555"/>
    <w:rsid w:val="002C2BC3"/>
    <w:rsid w:val="002F1129"/>
    <w:rsid w:val="002F3951"/>
    <w:rsid w:val="003C2702"/>
    <w:rsid w:val="0050790E"/>
    <w:rsid w:val="0057413A"/>
    <w:rsid w:val="005A16B9"/>
    <w:rsid w:val="0076248E"/>
    <w:rsid w:val="00766982"/>
    <w:rsid w:val="007A037E"/>
    <w:rsid w:val="00825A0B"/>
    <w:rsid w:val="0084366A"/>
    <w:rsid w:val="008640C3"/>
    <w:rsid w:val="00871269"/>
    <w:rsid w:val="008878F8"/>
    <w:rsid w:val="008D4533"/>
    <w:rsid w:val="008D6B16"/>
    <w:rsid w:val="00922E90"/>
    <w:rsid w:val="00A70A61"/>
    <w:rsid w:val="00B715AB"/>
    <w:rsid w:val="00C91F6F"/>
    <w:rsid w:val="00D50194"/>
    <w:rsid w:val="00D67066"/>
    <w:rsid w:val="00E0028D"/>
    <w:rsid w:val="00E2153A"/>
    <w:rsid w:val="00E8681B"/>
    <w:rsid w:val="00FE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177AE"/>
  <w15:chartTrackingRefBased/>
  <w15:docId w15:val="{32564428-8279-4453-BEDD-06AE33E7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1A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AA0"/>
  </w:style>
  <w:style w:type="paragraph" w:styleId="Footer">
    <w:name w:val="footer"/>
    <w:basedOn w:val="Normal"/>
    <w:link w:val="FooterChar"/>
    <w:uiPriority w:val="99"/>
    <w:unhideWhenUsed/>
    <w:rsid w:val="00031A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AA0"/>
  </w:style>
  <w:style w:type="table" w:styleId="TableGrid">
    <w:name w:val="Table Grid"/>
    <w:basedOn w:val="TableNormal"/>
    <w:uiPriority w:val="39"/>
    <w:rsid w:val="0003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3C27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27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0B678-AF00-4077-8D2A-E9A4FBE2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Mewburn</dc:creator>
  <cp:keywords/>
  <dc:description/>
  <cp:lastModifiedBy>Elaine Mewburn</cp:lastModifiedBy>
  <cp:revision>2</cp:revision>
  <cp:lastPrinted>2020-08-05T01:03:00Z</cp:lastPrinted>
  <dcterms:created xsi:type="dcterms:W3CDTF">2020-10-23T04:42:00Z</dcterms:created>
  <dcterms:modified xsi:type="dcterms:W3CDTF">2020-10-23T04:42:00Z</dcterms:modified>
</cp:coreProperties>
</file>